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Цветущий сад, когда-то наполненный жизнью, пришел в запустение: повсюду лежали сухие ветви, а земля была устлана опавшими лепестками. Пройдя вглубь, они наткнулись на давно пересохший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каменных бортиках виднелись бурые пятна, а в центре возвышалась статуя Зевса. От времени и запустения она почернела, и выражение лица бога стало пугающе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спокойно сидела на качелях, расслабленная, как и во время разговора с 042. Казалось, происходящее её вовсе не касается, будто она — обычная туристка, заглянувшая в сад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новой локацией данжа, Ли Тао, словно тревел-блогер, болтал со зрителями в стрим-комнате, попутно выискивая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остального сада, растительность вокруг фонтана не завяла и выглядела удивительно сочной. Чжоу Иси внимательно осматривала зелень, пытаясь понять, в чем причина такого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краях такие засохшие растения мы обычно выкорчевываем вместе с корнями. Ведь у многих из них плоды созревают под землей, как, например, у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Тао взял деревянную палку и принялся раскапывать почву у корней сухостоя. Бурая земля росла горкой, а вырванные растения складывались в аккуратную стопку, словно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Чжоу Иси, сжимая изогнутый клинок, бросилась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 сидел на земле, отбросив палку в сторону. В вырытой яме белел обломок кости, и не нужно было быть экспертом, чтобы понять — это человеческие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похлопала его по плечу,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просто кости. Переведи дух,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 магазине очков саперную лопатку, она ловко расширила яму. Вскоре показалось множество белых, как слоновая кость, фрагментов скелета, с которых давно сошла плоть. Кости были гладкими, без видимых следов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перчатки, Чжоу Иси начала извлекать их из земли, и вскоре рядом выросла целая гора белых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 Тао с сомнением посмотрел на эту груду: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нет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замком есть высокая башня, череп в тайной комнате там, — прозвучал голос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неспешно подошла к ним, вертя в пальцах нежный цветок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Тао, заметив цветок,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саду нет роз. Все эти яркие цветы — гибискусы, а в углу у стены растет шиповник.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замка Лянь У внезапно открыл глаза. Боль во всем теле заставила его поморщиться: каждое движение мышц отдавалось мучением, словно он только что пережил пытку. Даже поднять руку стоило нечеловеческих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казался спокойным, но уровень боли был на пределе. Стоило ему выйти из комнаты, как на лбу выступили капли пота. Лянь У понимал, что в этот раз переоценил свои возможности, но не жалел: он узнал предел прочности своего тела и заодно разобрался с господином Лисоном.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лестницы Лянь У вдруг нахмурился, глядя на пролет, ведущий на третий этаж. Орхидеевая метка отозвалась — кто-то поднялся наверх. Не обращая внимания на боль, он быстро, через ступеньку,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во вторую комнату была распахнута, и изнутри веяло непроглядной тьмой. Лянь У без колебаний шагнул внутрь. Раздался знакомый сигнал Системы, зажглись огни, и перед ним возник лабиринт из книжных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отчетливо виднелись еще не высохшие следы красной краски. Лянь У, сжимая меч, быстро двинулся по следу. Вскоре он добрался до секции H, где на полу валялись обрывки книг. Он наклонился и поднял одну — в неё были воткнуты две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секции F стеллажи исчезли, и трое игроков оказались в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возвышались высокие стены, густо оплетенные колючим терновником. Земля была темно-бурой и пропитана густым запахом крови. Перед глазами предстал ряд крестов, к которым были прикованы израненные люди. Группа аристократов окружила мужчину в роскошных одеждах, державшего в руках кнут с острыми шипами. На лице его играла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кнутом, и раздался полный боли крик. На теле несчастного, распятого на кресте, проступили кровавые полосы, одежда превратилась в лохмотья, а кожа покрылась глубокими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залились довольным смехом, словно наблюдая за цирковым представлением. Для них прикованные люди были не сородичами, а просто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в ужасе зажала рот, из её глаз катились слезы. Каждый удар кнута отдавался в их телах. Тан Цзэ и Чэнь Цяньи, будучи медиками, не могли равнодушно смотреть на пытки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на землю, пропитывая почву и питая растения, что доставляло аристократам особое извращенное удовольствие. Смех сливался с криками боли. В одно мгновение это место превратилось в ад, где падшие ангелы и демоны устроили кровавый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взгляды переместились с крестов на троицу игроков. Аристократы смотрели на них жадно, словно нашли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Чэнь Цяньи мгновенно достала серебряные иглы, принимая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Воплощения демонов, вооруженные орудиями пыток, бросились на них, как голодные волки. Иглы со свистом вонзились в их тела, послышалось шипение, но существа, казалось, не чувствовали боли, лишь продолжали жутко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пятилась назад, пока не наткнулась на колючие заросли, которые тут же расцарапали ей ноги. Один из аристократов бросился на неё, она в панике попыталась отбежать, но споткнулась, и раны от терновника стали еще глубже, окрашивая брюки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отклонилась назад, уходя от атаки, и с силой пнула нападавшего в живот, отшвырнув его прочь. Затем она подбежала к Чжан Хуэй и рывком подняла её на ноги, едва успев увернуться от очередного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аристократы наблюдали со стороны, как зрители на гладиаторских боях, делая ставки на то, кто из жертв продержится дольше. Тан Цзэ в отчаянии бегал по кругу, а преследовавший его аристократ играл с ним, как кошка с мышкой, лишь изредка пугая резкими выпадами.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начали свою охоту, наслаждаясь отчаянием добычи. Серебряные иглы не помогали, и Чэнь Цяньи начала бросать шарообразные бомбы в скопления врагов. При столкновении они взрывались, выпуская облака цветного дыма с едким запахом, но, кроме дезориентации, это не причиняло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одной из стен иней покрыл листья, и белая фигура бесшумно появилась внутри ограждения. Один из аристократов заметил движение и попытался приблизиться, но навстречу ему сверкнул клинок. Прежде чем он успел крикнуть, его пронзили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издать звук, аристократ превратился в ледяную статую и рухнул навзничь, впечатавшись в пропитанную кровью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дымовую завесу, Лянь У бесшумно устранил нескольких отбившихся врагов, прежде чем остальные осознали, что происходит. Они заметили, что их ряды редеют, а температура вокруг стремительно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чья чувствительность к изменениям температуры в Мире Цзинъи обострилась до предела, первой поняла, что происходит. Как только стало холодно, она осознала — Лянь У здесь. Она крепче сжала руку Чжан Хуэй и продолжала бросать бомбы, прикрывая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Цзэ уже давно куда-то исчез — по крайней мере, Чэнь Цяньи больше не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оставшиеся аристократы наконец почуяли неладное, Лянь У уже держал за шиворот маленького аристократа. В отличие от других, мальчик с золотистыми кудрями вел себя тихо и не сопротивлялся. Лянь У без колебаний превратил его в ледяную статую и швырнул о стену, где тот рассыпался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реальность вокруг начала меняться: адское видение потускнело, словно выцветшая картина, и перед игроками снова возникли книжные стеллажи.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Лянь У, Чэнь Цяньи, Тан Цзэ и Чжан Хуэй с достижением: «Воспоминания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здесь была бойня, место развлечения аристократов, где лишенные свободы рабы подвергались нечеловеческим мукам. Над головой — бездонное небо, под ногами — пропитанная кровью земля, за спиной — тяжелые кресты.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держали в оковах, их терзали, а стоны боли служили аристократам стимулом. Никто не слышал их, никто не скорбел. Для них это был ад, клетка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демон не предстал перед судом, и новый дьявол не спустился на землю, усеяв ад цветами, чтобы скрыть следы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и остальные на самом деле не покидали лабиринт — все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неё, Чжан Хуэй удивленно посмотрела на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кивнул и убрал меч. Его рука нестерпимо ныла, кончики пальцев дрожали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успели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признался, что шел по следу краски, дошел до конца секции D и на перекрестке свернул наугад, что и позволило ему так быстро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прошли правую часть лабиринта, но в секции X, что слева от перекрестка, еще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Цзэ был только рад появлению сильного игрока в отряде — чем больше людей,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вернулась к перекрестку и свернула влево. Вскоре они наткнулись на новую развилку, но решили идти прямо. В секции X ничего не происходило, но в конце пути снова оказался перекресток.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лабиринт сводит меня с ума. Я помню, что замок не такой уж огромный! Сколько мы уже идем, а конца не видно? — Тан Цзэ, у которого ныли ноги, начал жаловаться. Вокруг были сплошные стеллажи, и если бы не буквенные обозначения, он бы решил, что они ходят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жалоба насторожила Лянь У и Чэнь Цяньи. Комната действительно была подозрительно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метод проб и ошибок больше не работает. Вы нашли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Лянь У не напомнил, они бы совсем забыли об условии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помрачнела. Она прошла через множество данжей, но здесь, в новичковой локации, едва не потерпела поражение. Конечно, результат был лучше, чем у Фэн Фу, который лишился жизни, но шансы на успех стремительно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Чжан Хуэй вспомнила про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просто уменьшились, поэтому комната кажется такой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Лянь У вспомнил одно Тайное царство, где люди, входя, сжимались до размера стрекозы. Если это так, то ключ к разгадке все еще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уже догадывался, кто она. Единственный человек, о котором господин Лисон не мог забыть — это Вильхельмина. Его одержимость ею была болезненной и экстремальной. Где такой человек мог спрятать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на месте Лисона, он бы запер её, сделав канарейкой в клетке. В этом лабиринте, где повсюду книги, что может быть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тоже пришла к этой мысли: ведь призраки появлялись именно из книг. Вильхельмина погибла в огне, и здесь, возможно, стоило применить Технику Огня. Но книг было слишком много, и Лянь У в одиночку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я начинаю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купила в магазине два бака с маслом и передала их Тан Цзэ и Чжан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дорогу назад? Лейте масло по пути, а когда закончите — отбегайте подальше. Если возникнет опасность, покупайте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масло, те не стали медлить и бросились назад. Когда они скрылись из виду, Чэнь Цяньи серьезно посмотрела на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Тан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кивнул и поднял руку, в центре которой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угрозу, стеллажи затряслись, книги начали падать одна за другой. Те, что висели прямо над головами, посыпались на них, как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не стал церемониться: он взмахнул рукой в сторону стеллажей, и искры пламени брызнули на полки. Сухие страницы мгновенно вспыхнули, и огромные языки огня охватили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http://bllate.org/book/20703/2069625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