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все собрались в столовой, дворецкий по-прежнему не появился. Служанки, словно ничего не ведая, продолжали заниматься своими делами, следуя привычному распорядку.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 еще не проснулась, а сеанс психологической помощи у 042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вышли из замка, они обнаружили, что тот самый красивый садовник сидит на пне. Его золотистые кудри, казалось, светились в лучах утреннего солнца, однако лицо было пугающе бледным, а губы лишены всякого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NPC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Иси проследила за взглядом Чэнь Цяньи: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про того садовника? Он появился на второй день. Именно он рассказал нам, из чего делается удобрение. Но видели мы его лишь однажды, а потом он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садовник слегка повернул голову в их сторону и дружелюбно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Доброе утро, дорогие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Хуэй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таким нормальным, совсем не похожим на других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Цяньи не спешила расслабляться. Она остановилась на расстоянии метра от садовника.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Скажите,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Скорблю. Ушел старый друг. Вы нашли удобрение? Если нет — ничего страшного. Завтра выставка цветов, вы увидите прекраснейшие цветы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садовник словно представил себе нечто восхитительное. Его лицо озарилось блаженной улыбкой, а в красивых глазах разлилась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 Чжоу Иси и Чэнь Цяньи, NPC с такой утонченной внешностью вряд ли являются второстепенными персонажами. Скорее всего, это либо мини-босс, либо ключевая фигура скрытой ветки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босс данжа уже мертв, а в новичковом данже редко встречаются два босса, этот персонаж почти наверняка относится ко второму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запуска скрытой ветки всегда нужно найти триггер. Чэнь Цяньи несколько дней просидела в подвале и упустила много важного. Чжоу Иси попыталась восстановить в памяти улики, собранные за эти дни: неполные данные о Костепожирающей лиане, куча сухих цветов... А та отвратительная субстанция уже была использована для полива господина Лисона.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Образцов лиан не осталось, Цветок Небытия тоже не сорвали. Чжоу Иси была немного расстроена — она все-таки недооценила этот новичковый данж.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Иси попробовала показать садовнику сухие цветы, но тот лишь мельком взглянул на них и разочарованно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были красивы сухие цветы, они утратили свое очарование. Разве могут мертвые цветы сравниться с теми, что сейчас в полном расцвете? Если вам больше нечего делать, гости, можете прогуляться. Здесь все любят цветы, и никто не в силах устоять перед их красотой, где бы они ни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садовник поднялся и, подхватив лейку, вошел в сад. Как и в тот раз, когда господин Лисон искал Чжоу Иси, стоило ему войти, как лианы сами заплели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Иси вспомнила о высокой башне. Она позвала Чэнь Цяньи и Чжан Хуэй, решив во что бы то ни стало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башни, которая раньше была заперта, теперь стояла открытой — замок исчез. Пол внутри стал влажным, и на скользком мху было легко поскользнуться.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вы скрывали, обсуждая улики? Сначала садовник, теперь башня, — Чэнь Цяньи была удивлена прогрессом группы. Учитывая, что среди них был один бестолковый старый игрок и куча новичков, их достижения были весьма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Хуэй молча плелась позади, не смея вставить ни слова. Раз уж опытные игроки ведут диалог, ей, новичку,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обыскивали этаж за этажом. Винные стеллажи были отодвинуты, обнажая кирпичную кладку стен. Сверху все покрывал толстый слой пыли и паутины — стоило дотронуться, как руки мгновенно 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Нижние этажи были почти точной копией друг друга; если не считать нескольких недостающих бутылок на полках, никакой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они поднимались, тем становилось сырее. В щелях стен разрастался грибок, повсюду пробивались крошечные поганки. Ближе к вершине стало слышно, как капает вода, а на стенах, помимо мха и грибка, появились вьющиеся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становился все тусклее, и это место начало напоминать Чэнь Цяньи тот самый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последнего этажа, количество стеллажей заметно уменьшилось. Отодвинув один из них, они увидели стену, которая выглядела гораздо чище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Цяньи шагнула вперед, чтобы толкнуть ее, а Чжоу Иси подняла изогнутый клинок, приготовившись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потайная дверь легко поддалась — словно тот, кто был здесь до них, спешно ушел и даже не запер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отворилась, Чжан Хуэй едва не стошнило. Густой цветочный аромат вперемешку с тошнотворным запахом гнили, напоминающий дешевые духи, смешанные с протухшим мясным фаршем,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изрезаны нишами, в которых стояли горшки-черепа, а в них росли самые разные цветы. С потолка, словно ампельные растения, свисали еще несколько черепов, к которым все еще были приклеены клочья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хладнокровная натура, как Чэнь Цяньи, почувствовала приступ дурноты. Если не считать этого смрада, в помещении было довольно чисто — запах исходил именно от земли в горшках.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Иси присмотрелась и заметила, что эта почва очень похожа на ту, что они выкопали под башней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и половину пространства занимали черепа. В углу стоял рабочий стол, заваленный инструментами для очистки костей и кипой рукописей.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Цяньи сразу заметила потайное отделение в основании стола — она уже видела такие в данже с антиквариатом. Она достала тонкую иглу и ткнула в скрытое отверстие сбоку.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из тайника предмет — это был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【Поздравляем, игрок получил Записки господина Лисона.】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Записки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*Почва здесь совсем не подходит для этих цветов. На этой бесплодной земле не должны расти прекрасные цветы.*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*Земля на скотобойне кажется другой. Я обнаружил, что там выросли цветы. Возможно, у меня получится.*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*Да, та почва действительно другая! Семена проросли!*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*Питательных веществ все еще недостаточно. Нужно приготовить удобрение для саженцев. Что касается материалов, кажется, я нашел подходящие.*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*Приехала Вильхельмина, моя богиня! Ей понравится подарок, который я приготовил, обязательно понравится!*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отец мог так поступить! Мы же договаривались, что Вильхельмина должна стать моей женой!*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*Отец, тебе нравится подарок, который я тебе преподнес? Теперь Вильхельмина ненавидит тебя до глубины души. Она принадлежит мне!*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*Вильхельмина, я так хорошо к тебе относился, а твой отец хотел отдать тебя моему отцу. Я устранил его ради тебя, а теперь ты уходишь? Я не позволю! Я оставлю тебя здесь навсегда, ты будешь принадлежать только мне!*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*Вильхельмина, твоя голова теперь усыпана яркими розами. Помню, ты их больше всего любила.*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встретил человека, очень похожего на тебя. Как думаешь, стоит мне ее оставить?*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*Она не хочет оставаться, совсем как ты. Поэтому я должен ее удержать. Ты не можешь уйти от меня, и она тоже.*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дневник, троица молча вздохнула. Влюбиться в кого-то, а потом узнать, что этот человек — маньяк...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Старшие... здесь, кажется, нет роз, — дрожащим голосом произнесла Чжан Хуэй, поделившись своим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ледяной. Чжоу Иси и Чэнь Цяньи помрачнели, нахмурившись. Судя по записям, Вильхельмина — крайне важный персонаж, и дальнейшее прохождение данжа наверняка связано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множестве горшков-черепов, Чжоу Иси внезапно осознала смысл фразы про розы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 Вильхельмины здесь нет. Скорее всего, он все еще в замке. Нужно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Цяньи кивнула в знак согласия. Тщательно обыскав комнату еще раз и убедившись, что других тайников нет, они быстро покинули башню и вернулись к поискам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вспомнили про третий этаж, который Лянь У успела исследовать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Лисон был мертв, поэтому опасаться было нечего. Вернувшись в замок, Чжоу Иси собрала всех вместе и предложила разделиться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Исследование сада и третьего этажа все еще на низком уровне. Я хочу разделиться: часть пойдет на третий этаж, часть — в сад.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выразили согласие, и лишь Сан Ци по-прежнему хранила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Цяньи, протирая золотую иглу,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Цзэ, Чжан Хуэй, вы идете со мной на третий этаж, остальные — в сад. Во время исследования не разбредаться, держаться вместе. Если что-то случится, я не обязана вас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Иси промолчала. Она сама спасала людей, но не имела права требовать того же от других. Она достала из кармана тканевый мешочек и бросила его Чэнь Цяньи.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встретите опасность, попробуйте это. Должно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Цяньи не стала спрашивать о происхождении средства. От мешочка исходил тот же запах, что и от состава, которым Чжоу Иси брызгала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Цяньи, ведя за собой Тан Цзэ и Чжан Хуэй, поднялась на лестницу третьего этажа. Подъем прошел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ступили на этаж, в нос ударил резкий запах гари. Чэнь Цяньи была напряжена до предела, не выпуская иглу из рук и настороженно оглядываясь. Она толкнула дверь первой комнаты, готовая в любой момент встретить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комнате пол был усеян обугленными обломками, на стенах висели разбитые зеркала, люстра под потолком заросла паутиной, а вокруг виднелись следы инея. Очевидно, Лянь У уже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толкнули следующую дверь — перед ними открылись аккуратные книжные стеллажи. Как только они вошли,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 в Книжный лабиринт господина Лисона!】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【Когда-то Лисон был ребенком, который любил читать. Однажды, в день карнавала, он встретил в библиотеке милую девушку. Он хотел догнать ее, чтобы заговорить, но никак не мог найти — библиотека словно превратилась в лабиринт.】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【Правила: игра длится два часа. Игрок должен выбраться из лабиринта за отведенное время и найти девушку. Внутри лабиринта случаются непредвиденные события — если их не завершить, последствия сохранятся до конца данжа. Не входите в запретные зоны!】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Цзэ сглотнул, испугавшись: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лабиринте обязательно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Цяньи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 выйти через эту дверь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все-таки слишком наивны. Такие задания нельзя прервать на полпути, только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стройный лабиринт перед ними пришел в движение, оставив лишь один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ближе, не разбредайтесь.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шаги эхом отдавались в лабиринте. Чэнь Цяньи внимательно осматривала полки. На стеллаже у входа стояла метка А. Она купила в магазине большую банку краски, проткнула дно и оставляла за собой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Секция А, поворот направо — стеллаж с буквой D. Еще один поворот направо — буква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ярко освещенная комната погрузилась во тьму. Стеллажи секции H сомкнулись, образовав замкнутое пространство, а вход и выход были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книг вылетели тени. Страницы лихорадочно перелистывались, окутываясь черной дымкой. По мере того как страниц становилось больше, тени сгущались, превращаясь 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в дворянских одеждах, с жезлами в руках, окружили троицу. Они смотрели на них, как статуи богов в храме, словно проверяя, достаточно ли благочестивы верующие.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Цяньи зажала между пальцами по три серебряные иглы — все они были пропитаны веществом из мешочка Чжоу Иси, покрывшись темно-коричневым налетом.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приближались. Чэнь Цяньи, не раздумывая, метнула иглы. Те вонзились в призрачные тела, и раздался пронзительный визг. Звук был настолько резким, что Тан Цзэ и Чжан Хуэй в мучении зажали уши. Чжан Хуэй почувствовала, как по рукам течет что-то теплое — из пальцев, которыми она закрывала уши,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Цяньи не прекращала атаку. Иглы летели одна за другой, призраки пятились, но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боль призраков, книги зашуршали еще быстрее, а фигуры духов стали выше. Поняв это, Чэнь Цяньи переключилась на книги. Те, в которые попадали иглы, взрывались, осыпая все вокруг обрывками бумаги, а соответствующие призраки мгновенно бледнели и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метод работает, Чэнь Цяньи сосредоточилась на книгах. Вскоре последняя из них была уничтожена, призраки исчезли, свет в комнате загорелся, а стеллажи, преграждавшие путь,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дальше, но через несколько шагов уперлись в тупик. Пришлось вернуться к секции D и свернуть налево, но и там оказался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они вернулись к самому входу и свернули на развилке D и A. Сколько бы они ни кружили, везде были тупики.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 секции H были призраки, а секции V, U, W, J и T безопасны. Впереди секция F, держитесь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Цяньи повела их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после смерти господина Лисона, лианы на ограде сада по большей части завяли, обнажив ту самую дверь. Чжоу Иси привычным движением вскрыла замок и вместе с Сан Ци и Ли Тао вошла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http://bllate.org/book/20703/2069624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