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042 раскачивался на качелях, а 037 лежал на скамье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намерен взять этого игрока под опеку? По правде говоря, с таким характером ему будет трудно продержаться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037 изобразил полное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женское платье надел, неужели ты думаешь, что я трачу время впустую, просто чтобы поглазеть? К тому же, если такой человек сумеет вырасти, он точно не будет заурядностью.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этой ночью чуть не поседел из-за Лянь У, он совсем не знает меры, его душа едва не разлетелась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Разве по нему скажешь, что он не осознает состояния собственного тела? По-моему, он всё просчитал и намеренно испытывает свои нынешние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 колокол, возвещая о наступлении нового дня. Когда все собрались у обеденного стола, на почетном месте уже сидел хозяин в темно-зеленом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Фу, увидев, что его законное первое место занято господином Лисоном, с трудом сдерживая ярость, опустился на третье. Дворецкий покорно встал рядом с господином Лисоном, прислуживая ему во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восемь человек — и у каждого свой Призрачный плод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закончив завтрак, господин Лисон вышел из замка. Дворецкий с жадным блеском в глазах оглянулся на Фэн Фу, а затем последовал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Фу, скрежеща зубами, буравил спину дворецкого взглядом, словно пропитанным ядом. Как только они покинули замок, он обернулся и рявкнул на Лянь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У! Это твоих рук дело? Почему пострадал только я? Отвечай!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хотел обращать на него внимания. Игрок, потерявший в данже руку, практически лишился шансов на прохождение, он не стоил их интереса. Даже Ван Цян, который всё это время заискивал перед Фэн Фу, начал отдаляться — всё шло вопреки планам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осталось, кроме приличного количества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очки! В глазах Фэн Фу мелькнула жестокость. Если он не выберется из этого данжа живым, то никто не выберется!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Лянь У, бегло осмотрев первый этаж, вернулся в свою комнату. Его не покидало странное ощущение, будто в помещении скрыто что-то еще. Что же он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Лянь У озарило, и на его лице появилась понимающая улыбка. Он толкнул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практиковал культивацию, он редко пользовался уборной, а если и пользовался, то всегда общей на первом этаже. В этой ванной он не был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открыть дверь, как в нос ударил странный запах — точь-в-точь такой же, как исходил от дворецкого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перед зеркалом, Лянь У пристально посмотрел на свое отражение. Спустя мгновение картинка начала меняться: на лице появились брызги крови, белый халат почти пропитался алым, на теле выступили бесчисленные мелкие раны, а самое страшное — зияющая дыра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 истинный облик человека? Значит, тогда я выглядел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стрим-комнате царил хаос. Зрители, ожидавшие появления какого-нибудь жуткого призрачного лица, были поражены, увидев окровавленного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сколько крови, его что, преследовали?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даже смотреть, во что же вляпался Лянь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последний данж перед выходом — это всегда воспроизведение памяти, там и узнаем, что случилось.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напомнил, а я чуть не забыл про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сообщения Лянь У не видел. Он протянул руку к зеркалу, и отражение отчетливо улыбнулось ему в ответ. В тот момент, когда пальцы почти коснулись поверхности, Лянь У призвал длинный меч и разбил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паутина трещин мгновенно расползлась по стеклу и рассыпалась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притворяйся лучше, выглядишь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вышел из ванной и запечатал дверь льдом, не оставив призрачной сущности ни единого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хозяин приглашает вас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удобрения больше не нужны? Садовник поссорился с твоим господином? — Лянь У был в хорошем настроении и решил немного подразнить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явно не горел желанием поддерживать беседу. Он уже видел, на что способен этот игрок, и до сих пор чувствовал холод, пробегающий по спине — кто знает, не решит ли он применить свои методы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гость, поторапливайтесь, не заставляйте хозяина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 Только-только проснулся азарт, а дворецкий не хочет подыгрывать. Лянь У открыл дверь и с недовольством посмотрел на слугу. Тот сделал вид, что ничего не заметил, и, превратившись в образец усердия, повел Лянь У в сад, стараясь держаться подальше от глаз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042 понимал, насколько ненормально состояние Лянь У — в тот момент, когда в зеркале проявился его истинный облик, все показатели его тела претерпели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стене, увитой лианами. Толстые стебли зашевелились и, словно получив приказ, расступились, открывая изящную железную дверь. Дворецкий сорвал с себя распустившийся на теле цветок и приложил его к двери — та отворилась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 был удивлен: большинство цветов в саду выглядели вполне обычными, но при ближайшем рассмотрении становилось ясно, что это улучшенные виды, каждый из которых был прекраснее всего,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извилистую дорожку, они наконец увидели в конце сада фигуру в зеленом, сидящую на каменной скамье. В руках, затянутых в белые перчатки, господин Лисон вертел ивовую веточку. На левой руке, там, где рукав был приподнят, виднелся глубокий, жуткий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 подошел прямо к господину Лисону и остановился в 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гость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Лисон слегка кивнул и жестом велел дворецкому уйти. Когда тот скрылся, Лисон отложил веточку и обратился к Лянь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позвали,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унаследовал этот замок почти десять лет назад, скоро моя выставка цветов пройдет в десятый раз. Каждый год я приглашаю множество гостей, но, к сожалению, они ничего не смыслят в цветах, совсем как мой отец. Я вижу, что ты разбираешься в этом. Не хочешь ли ты остаться здесь и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маску Лянь У ощутил этот жгучий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цветы, но ваша просьба кажется мне оскорбительной.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сад, и то, чем Лянь У владел раньше, было куда роскошнее.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Лисон молчал. Он не ожидал, что игрок ответит так прямо. Его отвергли? Будучи боссом, он еще не встречал игроков, которые вели бы себя подобным образом,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 тоже молчал, спокойно осматривая сад. Площадь его была невелика, даже меньше, чем площадь перед главными залами любой секты. Почва имела буро-черный оттенок, и долгий взгляд на нее вызывал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неосторожен. Есть ли что-то, что ты хотел бы получить? Считай это моей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 слегка улыбнулся, вспомнив вчерашние неприятные лианы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Лианы вашего дворецкого выглядят довольно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останется доволен. Но подумай над моим предложением, когда решишь — можешь найти меня у лестницы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Лисона есть еще дела? Если нет, то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еще здоров? В прежние годы он часто навещал меня, но в последнее время я 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нездоров и в последние годы не может путешествовать, поэтому все дела я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 не моргнув глазом солгал. В легенде персонажа, которую выдал данж, не было ни слова об отце, так что игрокам позволялось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Лисон слегка постучал пальцами по каменной скамье, и тут же поспешно появился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гостя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У, пребывая в неплохом настроении, многозначительно посмотрел на дворецкого, гадая, как именно господин Лисон передаст ему те самые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замок, дворецкий удалился. Лянь У направился в сторону комнат рядом с кухней и увидел Чжоу Иси, которая привычно вскрывала замок куском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присутствие, Чжоу Иси подняла голову, увидела Лянь У, с облегчением выдохнула и продолжила свое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http://bllate.org/book/20703/2069621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