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дворецкого царило буйство красок: повсюду стояли цветы. Фэн Фу, появившийся с опозданием, не удержался и мысленно подшутил над девичьей натурой дворецкого. Впрочем, Ван Цян, казалось, был в восторге — столь сказочная обстановка как нельзя лучше соответствовала его эстетическим вкусам.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Ци поднялась на этаж раньше Фэн Фу, но внутрь заходить не стала: странные запахи, наполнявшие комнату, были ни к чему «беременной»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всё вверх дном, Лянь У и Ли Тао разжились охапкой сухоцветов, документами о вьющихся растениях, графиком распорядка дня в замке и въедливым цветочным ароматом, намертво впитавшимся в одежду. В другой стороне Чжоу Иси и Чжан Хуэй обнаружили не только сухоцветы, но и золотую брошь с необычным узором.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графику, приближалось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комнату дворецкого в прежний вид, игроки поспешили в столовую, чтобы, дожидаясь трапезы, обменяться сведениями.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Ци с помощью найденных в гостевой комнате пера и пергамента набросала план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в замке есть подвал, и двое пропавших игроков, вероятно, находятся там. Структура третьего этажа должна сильно отличаться от второго, иначе фундамент просто не выдержал бы такой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Сан Ци снова погрузилась в молчание, составив идеальный дуэт с Чэнь Цяньи.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стоял на горе, и по пути они заметили, что почва здесь рыхлая, особенно на вершине. Если бы третий этаж был таким же массивным, как второй, вес замка достиг бы пугающих значений. Замок стоит здесь не год и не два, и при таком геологическом строении горы он бы просто не устоял. Значит, на третьем этаже комнат должно быть гораздо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Позади замка есть сад, но он охраняется вьющимися растениями. Чтобы пройти, нужны удобрения, это наверняка ключевой объект. Проблема в том, где взять сырье.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Плоть можно взять с тел погибших игроков. Давайте найдем останки Чэнь Цяньи и Тан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Иси нахмурилась и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это сработает. Во-первых, мы не уверены, что они мертвы. Во-вторых, даже если это так, садовник сказал, что плоть не должна быть гнилой, а мы не можем гарантировать, что тела еще не начали разлагаться. К тому же для ферментации нужно пять дней. Если мы не найдем сырье завтра, то просто не успеем приготовить удобрение до конца прохождения данжа.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логично.]</w:t>
      </w:r>
    </w:p>
    <w:p w:rsidR="00BB20FC" w:rsidRPr="00357A74" w:rsidRDefault="00357A74" w:rsidP="00BB20FC">
      <w:pPr>
        <w:jc w:val="left"/>
        <w:rPr>
          <w:sz w:val="28"/>
          <w:lang w:val="en-US"/>
        </w:rPr>
      </w:pPr>
      <w:r w:rsidRPr="00357A74">
        <w:rPr>
          <w:sz w:val="28"/>
          <w:lang w:val="en-US"/>
        </w:rPr>
        <w:t>[Но неужели мы просто откажемся от исследования этой локации?]</w:t>
      </w:r>
    </w:p>
    <w:p w:rsidR="00BB20FC" w:rsidRPr="00357A74" w:rsidRDefault="00357A74" w:rsidP="00BB20FC">
      <w:pPr>
        <w:jc w:val="left"/>
        <w:rPr>
          <w:sz w:val="28"/>
          <w:lang w:val="en-US"/>
        </w:rPr>
      </w:pPr>
      <w:r w:rsidRPr="00357A74">
        <w:rPr>
          <w:sz w:val="28"/>
          <w:lang w:val="en-US"/>
        </w:rPr>
        <w:t>[Не обязательно, может, они перебили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один способ попасть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уставились на Лянь У. Тот невозмутимо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в заложники хозяина вьющихся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Фэн Фу сквозило презрение. Было очевидно, что хозяин растений — босс данжа, и захватить его не так-то просто. Настоящее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завтра мы не найдем подходящую плоть и Цветок Небытия, это будет единственный путь. Или у тебя есть идея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 промолчал. В конце концов, это данж на выживание, и сад не обязательно исследовать. К тому же Лянь У недолго осталось строить из себя героя: хотя вчерашняя попытка провалилась, это не значит, что он будет выживать вечно. В этом данже полно монстров, и Фэн Фу не верил, что Лянь У уцелеет. А если тому и повезет, всегда найдутся способы отправить его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игроки из его гильдии уже предупредили его: потерпи, а потом используй NPC, чтобы покончить с Лянь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горничная. На обед подали жареную индейку, вино и небольшие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внешне оставался невозмутим, но в душе его снедало любопытство по отношению к бокалам и вину. Пьянящий аромат так и манил попробовать. Однако 042 в голове предупредил: это алкоголь, пусть и не самый крепкий, но опьянеть можно, так что лучше не увлекаться.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Лянь У просиял — вкус оказался именно таким, как он любил. Послушавшись системы, он ограничился двумя бокалами.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 принялся бродить по первому этажу, а Ли Тао следовал за ним по пятам, стараясь быть полезным, хотя Лянь У его об этом не просил. Чжоу Иси тоже искала улики и, проходя мимо, заметила, что с Лянь У что-то не так. Его взгляд был расфокусирован — похоже, он захмелел.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Иси удивилась: она сама выпила немало, а Лянь У всего пару бокалов, почему же он пьян, а она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042 тоже не ожидал, что у Лянь У такая слабая голова. Если бы не резкие изменения в показателях тела, он бы и не заметил, что его игрок «поплыл». Впрочем, Лянь У вел себя прилично: не буянил, выглядел как обычно, разве что сознание было слегка затуманено, что не мешало искать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горничных выглядела куда обычнее — никаких тебе гор цветов. Сами служанки в это время отдыхали и обедали в небольшой каморке рядом с кухней, где вечно стоял дым и чад.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потягивая горячий какао,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господин Лисон сказочно красив и богат. Хотелось бы взглянуть на него хоть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веснушчатая подруга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Господин Лисон любит цветы, он, наверное, готов прожить с ними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У меня есть дальняя кузина, она здесь работала. Рассказывала, что господин иногда велит выбросить все цветы из комнат, а через пару дней ставит еще больше. А бывает, становится с прислугой необычайно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меня еще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разве такой богач посмотрит на нас? Да и выставка скоро закончится, уедем мы, какая уж тут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помечтать-то!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Иси, притаившись за углом и не взяв с собой Чжан Хуэй, чтобы не рисковать, всё слышала, а после отправилась искать Лянь У. В господине Лисоне было что-то странное, но горничных он, кажется, не трогал — та кузина ведь выжила.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горничных они ничего не нашли. Служанки здесь менялись каждый год, не оставляя полезных сведений. Зато обнаружили любовное письмо одной из них к господину Лисону — такое приторное, что у Ли Тао мурашки побежали по коже. Чего там только не было: и сравнения лица господина с ликом небожителя, и прочие нежности на целый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Чжан Хуэй вдруг изменилась в лице. Чжоу Иси подошла к ней и с тревогой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Хуэй покачала головой и нервно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хоть раз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Иси задумалась — действительно, повара в замке они не встречали. Остальные тоже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кто-нибудь видел, кто приносит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игроков помрачнели. Им стало не по себе: они несколько дней ели неизвестно что, приготовленное неизвестно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Гостям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появился дворецкий. Его взгляд был тяжелым и нечитаемым. Чжан Хуэй задрожала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еще есть? — вдруг спросил Лянь У, озарив всех невинной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Тао подпрыгнул от неожиданности. Только что обсуждали жуткого повара, а Лянь У просит выпить? Он что, не боится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хочет еще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не спеша последовал за дворецким. Ли Тао попытался увязаться следом, но был остановлен ледяным взглядом дворецкого. Даже старый игрок из стрим-комнаты посоветовал ему не лезть. Ли Тао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пошел? Не боится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 него свой план, — ответила Чжоу Иси, хотя сама в это не верила. Со стороны казалось, что он просто пьян и хочет добавки. Но Ли Тао и Чжан Хуэй, не зная о состоянии Лянь У, приняли её слова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слегка пошатываясь, шел за дворецким. Его ноги казались ватными, и он едва не использовал силу, чтобы взлететь прямо здесь. 042 в отчаянии жаловался коллегам-системам на своего игрока, который творит глупости, а он, связанный правилами, даже не может прямо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обогнул кухню и повел Лянь У к высокой башне в глубине двора. На двадцатиметровой стене из синего камня вились растения. Дверь была заперта, и дворецкий, выудив огромную связку ключей, стал похож на дотошную домовладелицу. Покопавшись, он выбрал ключ с гравировкой розы и отпер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держись ближе и ничего не трогай, — многозначительно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он намекает на то, что они лазили в его комнату.]</w:t>
      </w:r>
    </w:p>
    <w:p w:rsidR="00BB20FC" w:rsidRPr="00357A74" w:rsidRDefault="00357A74" w:rsidP="00BB20FC">
      <w:pPr>
        <w:jc w:val="left"/>
        <w:rPr>
          <w:sz w:val="28"/>
          <w:lang w:val="en-US"/>
        </w:rPr>
      </w:pPr>
      <w:r w:rsidRPr="00357A74">
        <w:rPr>
          <w:sz w:val="28"/>
          <w:lang w:val="en-US"/>
        </w:rPr>
        <w:t>[Тоже так думаю. Наверное, от них пахнет теми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кивнул. Они начали подниматься по винтовой лестнице. В щелях между камнями виднелись белые грибы. В башне горели настенные лампы, но всё равно было сумрачно, а по стенам то и дело пробегали пауки. Белая одежда Лянь У то и дело задевала стены, оставляя темные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пятом этаже дворецкий остановился и отпер одну из дверей. За стеклянными дверцами шкафов рядами стояли бутылки вина. Дворецкий аккуратно достал одну и протянул Лянь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говорил: мы должны удовлетворять все разумные просьбы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слегка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просьбы считаются неразумными?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что не нравятся хозяину или нарушают его запреты.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задумчиво кивнул, прижимая к себе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эта башня — винный погреб?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хранит то, что пожелает. Наша задача —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не стал вдаваться в подробности, но при упоминании хозяина на его лице всегда появлялась благоговейная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Лянь У спрятал вино. Ли Тао, увидев, что всё в порядке, выдохнул. Он послушно следовал за Лянь У, но толку от этого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никому, что у меня есть вино, — попросил Лянь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Тао, решив, что напиток обладает какими-то особыми свойствами, радостно закивал. 042 же подозревал, что Лянь У просто жадничает, а хмель всё еще не выветрился.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Фэн Фу и Чжоу Иси ссорились: Чжоу Иси была связана по рукам и ногам. Ли Тао попытался примирить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Мы же одна команда, нельзя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терпеть не могу этих святош из Цзинъи. Сами чуть не сдохли, а строят из себя праведников.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 презирал таких игроков. Когда-то давно его самого так обманули, и он едва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Где Чжан Хуэй и Ван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Хуэй ушла отдыхать, у нее нервный срыв, — ответил Ли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Ван Цян? Его какой-то ублюдок отправил соблазнять горничную, — выпалила Чжоу Иси, красная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кого ты оскорбляешь?! Это всего лишь NPC! Ты такая же лицемерка, как и все, а в критический момент первой подставишь их под удар! — рявкнул Фэн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 загримировал Ван Цяна под успешного господина, чтобы тот втерся в доверие к горничной, выведал информацию и заодно «развлекся». Сам Фэн Фу собирался лишь пожинать плоды. Если Ван Цян погибнет — что ж, появится источник плоти для удобрения.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Иси попыталась помешать, но Фэн Фу связал ее магическим предметом. Ван Цян сбежал, а Чжоу Иси устроила скандал. Ли Тао тут же побежал искать Ван Цяна, а Лянь У посмотрел на Фэн Фу с нескрываемым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Лянь У был ледяным и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игрока, не навлекай неприятности на гильдию, иначе знаешь,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сообщение от старого игрока гильдии, Фэн Фу с неохотой убрал веревку. Чжоу Иси, освободившись, поднялась на ноги. Она впервые видела настолько бесстыдного игрока. Ладно отсутствие сострадания — в Цзинъи таких полно, но использовать и обманывать NPC — это было за гранью.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[042: Будь осторожнее, не надо драк, игроки не могут убивать игроков!]</w:t>
      </w:r>
    </w:p>
    <w:p w:rsidR="00BB20FC" w:rsidRPr="00357A74" w:rsidRDefault="00357A74" w:rsidP="00BB20FC">
      <w:pPr>
        <w:jc w:val="left"/>
        <w:rPr>
          <w:sz w:val="28"/>
          <w:lang w:val="en-US"/>
        </w:rPr>
      </w:pPr>
      <w:r w:rsidRPr="00357A74">
        <w:rPr>
          <w:sz w:val="28"/>
          <w:lang w:val="en-US"/>
        </w:rPr>
        <w:t>[Такие отбросы заслуживают смерти. Но не волнуйся, я не буду пачкать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не хотел марать руки, хотя и не считал себя святым.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показался Ван Цян, прикрывая голову и спотыкаясь на бегу. Вслед за ним с кулаками неслась горничная, а замыкал шествие ухмыляющийся Ли Тао. Это была та самая девушка, которую Лянь У напугал утром. Увидев гостей, она смущенно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побеспокоила.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 спрятался за спину Фэн Фу, бросая злобные взгляды на Лянь У и горничную. У него почти получилось, но Ли Тао всё испортил. Понятно, что Чжоу Иси донесла, а Лянь У наверняка был в сговоре. А эта горничная — вообще кошмар, ударила его туфлей по лицу, которое до сих пор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продолжай, он заслужил, — спокойно сказал Лянь У, указывая на Ван Цяна. — А этот господин — главный зачинщик, он всё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перевела взгляд на Фэн Фу, и ее глаза сверкнули от ярости. Эти двое перешли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http://bllate.org/book/20703/2069618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