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счистил с белых перчаток темные пятна удобрения, от которых исходил странный,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гость тоже пришел расспросить меня о господине Лисоне?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больше интересуют цветы и растения. Решил посмотреть, что вы здесь выращиваете.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Садовник удивился. Неужели среди нынешних гостей действительно нашелся кто-то, кого интересуют просто цветы? — Какой любопытный гость. Раз уж вам интересно, почему бы не заглянуть в сад? Уверен, увиденное вас порадует.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указал на небольшую дверцу, увитую зелеными лианами, среди которых проглядывали мелкие белые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Фу тут же бросился к двери, намереваясь войти. Садовник явно давал подсказку, а тот, кто первым доберется до разгадки, получит больше информации и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не спешил. В незнакомом месте лучше не горячиться — кто знает, нет ли там той самой лианы, что напала на них ночью, или других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Фэн Фу коснуться двери, как окружающие лианы внезапно ожили и метнулись к его руке. Фэн Фу в испуге отдернул ладонь, но кончики пальцев все же успели задеть колючки. Место укуса пронзила острая боль, Фэн Фу скривился, а его глаза покраснели от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лиана была другой! На ней были шипы, и, скорее всего, она была ядовита!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не стал помогать. Фэн Фу называл себя опытным игроком, неужели он не справится с одной лианой?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поняв, с чем имеет дело, Фэн Фу быстро выхватил нож, отсек лиану и сорвал присосавшийся к руке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почернела. Острая боль утихла, но пальцы начало сводить судорогой, они словно теряли чувствительность. Фэн Фу поспешно потратил баллы, купив в магазине зелье для нейтрализации яда класса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новичковых данжах яды обычно не слишком опасны, зелья класса E вполне хватало. Но вот боль при очистке раны не блокировалась — как только жидкость попала на кожу, Фэн Фу запрыгал на месте, издавая резкие шипящие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спокойно стоял рядом с садовником, с любопытством наблюдая за комичными метаниями Фэн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Иси и Чжан Хуэй отправились к дворецкому за подсказками, Сан Ци бродила по замку, изучая его планировку. Ли Тао за прошедшую ночь отлично освоился со своей ролью и активно общался со зрителями; старые игроки даже похвалили его характер и начали давать советы по прохождению. Ван Цян, обессиленный и не желающий двигаться, все же пытался держаться поближе к Фэн Фу в поисках защиты. Сейчас он медленно ковылял к нему, надеясь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садовник перестал удобрять почву и 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лианы очень интересные. Я вывел этот сорт пару лет назад, правда, они немного озорные.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промолчал. Действительно, озорные — людей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наедятся, гости смогут пройти. Но аппетит у них отменный, а новое удобрение еще не привезли. У меня его маловато. Гостям придется самим подготовить немного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не понижал голос, поэтому Фэн Фу все услышал. Он принялся браниться, приказывая Ван Цяну собрать остальных игроков: ингредиенты для удобрения наверняка найдутся, а если людей будет больше, дело пойдет быстрее. Когда удобрение будет готово, он заберет его себе — разве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почерневшие, распухшие пальцы Фэн Фу, Лянь У едва сдержал смех. Должен признать, в таком виде Фэн Фу выглядел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Ли Тао, не забывая комментировать происходящее для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мне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лучше держаться Лянь У. Фэн Фу хоть и опытный игрок, но он не станет о тебе заботиться. Моя интуиция подсказывает, что Лянь У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слишком опрометчив. Хоть это и новичковый данж, здесь опасно. Выйдешь из игры — иди в центральное здание района Аньцин, я буду ждать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Тао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обязательно приду!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Фу уверенно ждал, что Ли Тао станет его новым прислужником, но к его изумлению, парень побежал к Лянь У и послушно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вела себя странно и, казалось, не собиралась ни с кем объединяться. Чжоу Иси и Чжан Хуэй уже закончили разговор с дворецким и теперь обыскивали незапертые комнаты. В итоге Ван Цян смог привести только Ли Тао, который даже не думал переходить на сторону Фэн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ингредиенты нужны для удобрения?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Плоть. Не слишком свежая, но и не полностью сгнившая — лучше всего пятидневной ферментации. С сырьем для брожения тоже есть тонкости, его нужно смешать с лепестками Цветка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способа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У лианы свое мнение. Если внутрь захочет войти её хозяин, она пропустит его просто так. Она атакует всё, что причиняет вред хозяину, даже дворецкий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сад пока не попасть, Лянь У не стал настаивать. Это был только первый день, информации не хватало, спешить некуда. Фэн Фу кипел от ярости — этот новичок стал серьезной угрозой его авторитету. Раз для удобрения нужна плоть, то этот новичок станет идеальным источником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еще немного снаружи и ничего не найдя, Лянь У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куда-то исчез, а горничная была на месте. Еще во время вчерашнего ужина Лянь У почувствовал от неё странный запах — нечто среднее между ржавчиной и цветами.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протирала вазу, и когда Лянь У бесшумно возник за её спиной, она чуть не выронила сосуд. Ли Тао стоял неподалеку, транслируя действия Лянь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странный запах стал еще отчетливее. Горничная была бледна, а в её каштановых волосах была приколота белая заколка-цветок, точь-в-точь как те, что росли на лианах.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Гостю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отбросил сомнения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замке так много запертых комнат? Где вы обычно живете? Господин Лисон часто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терпеливо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замке мало людей, столько комнат не нужно, поэтому господин Лисон велел дворецкому запереть лишние. Мы живем в угловой комнате на первом этаже, дворецкий — на втором. Господин Лисон обожает цветы и часто уезжает в поисках редких растений, но каждый год он посещает цветочную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коридора на втором этаже Лянь У и Ли Тао обнаружили неприметную комнату. Обыскав этаж, они поняли, что, кроме гостевых, это единственная незапертая дверь. По пути они встретили Чжоу Иси и Чжан Хуэй, обыскивавших комнату 208, и Лянь У заодно рассказал им про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обнаружились горы цветов. К счастью, дворецкий не дошел до того, чтобы завалить ими еще 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господин Лисон увидит такое, его кондрашка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А вдруг господину Лисону такое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осенило — раз он устраивает выставки, значит, определенно любит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дворецкого была такой же, как гостевые, но в ней горело множество ламп, которые не выключали даже днем — настоящее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верхний ящик комода, Лянь У нашел там сухие цветы. Среди них обнаружились те самые белые цветочки с лиан — маленькие, изящные, в хрустальной коробочке. В других ящиках тоже были сухие цветы, но в одном из них лежала папка с данными о повадках лиан — вероятно, от садовника.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игрока: получена информация о Костепожирающей лиане 1/5]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[Костепожирающая лиана: предпочитает влажную среду, растет, поглощая особую плоть.]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Польза была сомнительной, ведь кое-что они уже знали, но как подсказка — сойдет. Похоже, помимо сбора ингредиентов, им предстоит искать и другие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Сан Ци исчезла из виду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саду, куда игроки пока не могли попасть, беременная женщина сидела рядом с юношей, наслаждаясь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037, как ты попала в данж?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Беременная, а точнее 037,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Начальство велело присмотреть за одним игроком, говорят, хотят дать ему титул Благословенного. Решила проверить, что он из себя представляет. 042, как тебе твой Лянь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ничего, но душа у него разбита на куски. Думаю, в Цзинъи он задержится надолго. Похоже, отпуск мне в ближайшее время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Бедняга. Кстати, слышала, 002 через пару дней тоже берет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002? Ты шутишь? Она же ленивее всех ленивых, какая из неё наставница?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 не мог поверить, что 002, которая только и мечтает об оплачиваемом отпуске, согласится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позже спрошу у 066, он любит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довольно интересный образ беременной.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легче вызывать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возвращаться к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037, словно призрак, появилась у лестницы в замке, продолжая играть роль Сан Ци. 042 украдкой дважды проверил показатели Лянь У, убедился, что всё в норме, и успокоился. Хорошо, что никто не заметил, иначе лишили бы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замок, Фэн Фу столкнулся взглядом с Сан Ци. Она лишь мельком глянула на него и направилась на второй этаж. Фэн Фу почувствовал странную тревогу и необъяснимый страх перед этой женщиной, хотя она была всего лишь беременной.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http://bllate.org/book/20703/2069617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