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такого переполоха спать уже никому не хотелось. В сложившейся ситуации никто не мог сомкнуть глаз: кто знает, не вернутся ли лианы, чтобы снова нанести удар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шум не привлек ни дворецкого, ни горничных — казалось, в замке теперь остались только игроки да эти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разговаривать, давайте перейдем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не пострадал от нападения растений: настенные лампы горели, парадная дверь была наглухо заперта, зато двери в столовую оказались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расселись, Лянь У убрал свой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который давно приметил оружие, тут же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меч? У новичка, попавшего в данж, не может быть никаких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всё еще помнивший об отравлении, даже несмотря на слабость, не позволявшую толком бегать, решил придраться к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Откуда у тебя меч? Не ты ли заодно с дворецким? Еду ты съел и остался невредим, у тебя есть чем защититься, к тому же ты прибыл в замок первым. Кто знает, о чем ты там сговорился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еду я уже объяснял. Шуанцзян — мой Меч жизни, это не игровой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себя небожителем? Меч жизни, надо же!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тоже отнеслись к его словам скептически, но предпочли отмолчаться, не желая ввязываться в чужие распри и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хватит шуметь, — перебил его Фэн Фу. — У тебя слишком много странностей. Ради всеобщей безопасности отдай меч мне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человек видел, что меч Лянь У — редкая ценность. Фэн Фу явно пытался провернуть аферу, прикрываясь высокими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У усмехнулся, в его глазах блеснула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Шуанцзян? Тогда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просто так отдать Меч жизни? Мысли Фэн Фу были до смешного нелепы. Даже если бы он его получил, то не смог бы использовать, да и вопрос, выдержал бы Фэн Фу обратный удар от Шуанцзяна,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Меч жизни? Неужели Цзинъи теперь набирает людей из миров совершенствования? Настолько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 07536 заблокирован администратором 042 на 1 час. Просим зрителей соблюдать правила стрим-комнаты.】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Лянь 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042, ты администратор стрим-комнаты?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042: Наша Система всемогуща, а быть администратором — лишь моя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почувствовал себя оскорбленным, но из-за правила, запрещающего игрокам убивать друг друга, он ничего не мог поделать, даже если бы сильно захотел. Ему оставалось лишь бессильно злиться и упражняться в ядовитом красноречии.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новичок, как он смеет! Кроме смазливой внешности, что у него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стрим-комнате продолжали подстрекать Фэн Фу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 час ночи, и в дверях столовой появился запоздавший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уже поздно. Вы собрались здесь, чтобы перекусить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было мрачным, он выглядел куда более зловеще, чем прежде, словно был чем-то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Злится ли он из-за того, что игроки всё еще живы? Или из-за того, что второй этаж замка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счел оба варианта вероятными. Ему не терпелось узнать причину ярости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десерты? Местная еда так восхитительна, она не выходит у меня из головы, очень хотелось бы отведать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Лянь У не произносил эти слова с каменным лицом, они звучали бы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дворецкий принял этот аргумент. Этот длинноволосый игрок первым пришел к ужину и не разочаровал его стараний, поэтому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разумеется, удовлетворим просьбу дорогих гостей. Благодарим вас за признание нашего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горничная принесла небольшие шоколадные пирожные — по одному для каждого игрока. Черные как смоль десерты стояли перед ними, а Фэн Фу смотрел на Лянь У так, словно готов был вырвать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пирожные. Ван Цян вспомнил кексы и побледнел. Остальные игроки тоже не спешили прикасаться к еде, надеясь, что дворецкий уйдет. Вечернюю еду было трудно спрятать, а вот маленькие пирожные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дворецкий не ушел, а остался стоять в стороне, наблюдая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едите, господа? Вам не нравятся десерты? Или вы вовсе не голодны и намеренно испытываете наше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дворецкого стал еще более жутким, а температура в комнате, казалось,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принялся за угощение. Он еще никогда не пробовал шоколад. Этот данж просто чудесен: столько вкусных и новых сладостей, которые ему раньше не доводилось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такой заботливый, Лянь У мысленно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игроки съели пирожные, дворецкий смягчился, а затем вместе с горничной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напомнить, чтобы гости ложились спать пораньше, не бродили по ночам и не мешали господину Лисону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и Чжоу Иси поселились вместе, а Ли Тао отправился в 201-й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прогулка завершилась, десерт был съеден, и Лянь У, вполне довольный жизнью,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всё было относительно цело — по крайней мере, дверь уцелела. Все места, где могли быть повреждения, он заморозил с помощью Шуанцзяна, так что теперь было надежно и безопасно: не возникнет неловкой ситуации, когда кровать разваливается прямо посреди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поврежденной души он не мог использовать высшие техники, но, к счастью, на работу с Шуанцзяном это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вернулся в свою комнату последним. Он осторожно распылил бесцветную жидкость на дверь 207-го номера, после чего в приподнятом настроении вернулся в 201-й.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всё еще сидел в туалете, пытаясь вызвать рвоту, чтобы избавиться от съеденного пирожного, и даже не заметил, как Фэн Фу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не могли убить друг друга напрямую, они могли использовать предметы, чтобы натравить на жертву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Духи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Одноразовый предмет. Распылите духи влюбленного, и вы станете самым притягательным существом. Любое создание будет влечься к вам, но сильнее всего они действуют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он выманил у одного новичка в прошлом данже. Несмотря на одноразовость, вещь была крайне полезной — идеальный способ приманить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проснулся, как только Фэн Фу приблизился к его двери. Через щель он почувствовал странный запах, но не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спрашивал у 042, могут ли игроки убивать друг друга, он делал это, чтобы подготовиться к любым неожиданностям. Перед сном он наложил на дверь технику барьера среднего уровня: никакие распыляемые или наклеиваемые предметы не могли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был уверен, что Фэн Фу распылил на его дверь какой-то предмет, и это явно не сулило ничего хорошего, как и сам человек, решившийся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придумать такой примитивный метод. Способы, с которыми Лянь У сталкивался раньше, были куда изощреннее.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вуду, искусство марионеток — всё это он уже видел. А такие мелкие пакости против него — просто пустые мечты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не подействовали на Лянь У, но их аромат распространился по коридору. Кроме 207-й, запах осел на дверях других комнат, а в те, где дверей не было, аромат проник напрямую, заставляя монстров, скрывающихся в тени, прийти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ограничений правил данжа они пока не могли убить игроков, а лишь тихо ставили на них метки, чтобы выследить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Разбавленный запах духов стал почти неощутим, и игроки, сами того не ведая, оказались под прицелом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зачинщик всего этого всё еще грезил о том, как Лянь У разрывают на части, сожалея лишь о том, что не успел поиздеваться над ним лично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8:00 пробил колокол. Игроки поднялись и обнаружили, что комнаты вернулись в первозданный вид: никаких следов нападения, даже двери были заботливо заперты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восстановлена, а лед, которым он укреплял конструкцию, рассыпался в крошку, не подавая признаков таяния.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Лянь У находилась дальше всех от лестницы, поэтому, когда он вошел в столовую, остальные уже сидели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Фэн Фу помрачнел: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Он как следует насладится его страданиями, а потом отправит на тот свет — как раз наберет еще больше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принесли завтрак: молоко, сэндвичи и нарезанные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видимо, понял, что еда не смогла устранить ни одного игрока, и решил больше не играть в эти игры: на столе красовались полные комплекты серебряных приборов, словно он боялся, что игроки не станут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Сэндвичи были неплохи, и симпатия Лянь У к дворецкому вновь возросла. Интересно, будет ли в следующих данжах такая же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Парадная дверь замка была открыта, и игроки вышли наружу в некотором замешательстве. Мрачный, пугающий лес исчез, а на его месте раскинулся сад, полный цветов и птичьего пения. Он был настолько прекрасен, что казался нереальным, и на мгновение игрокам показалось, что они попали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услышав это,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способ пустить пыль в глаза. Только вы, новички, которые ничего не смыслят, можете принять это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правда, они заперты в данже, вдали от близких, вынуждены выживать и сражаться. Никто не знает, когда этому придет конец, и любой из них может в любой момент стать кормом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Лянь У раздался встревоженный голос 042: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042: Это несправедливо! Ни в коем случае так не думай! Мы пытаемся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был удивлен. Лянь У вот так просто поверил ему? Не боится, что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 стал объяснять. Мир бесконечности подарил ему новую жизнь, а 042 не проявлял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препятствовал их выходу. Хотя это был данж на выживание, где уровень смертности практически фиксирован, получение ключевой информации могло повысить шансы игроков на жизнь. Однако нельзя было копать слишком глубоко — это легко могло нарушить табу босса данжа и привести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садовник удобрял цветочные ростки, равномерно рассыпая темно-красный порошок у корней молодых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подошел к нему, надеясь выведать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здесь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поднял голову, и из-под густых золотистых кудрей показалось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пришли на цветочную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знаете, где господин Лисон? Мы провели в замке уже целую ночь, но так и не увидели хозяина. Это не очень-то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садовник не был одет в простую одежду, Фэн Фу решил бы, что перед ним какой-нибудь знатный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Лисон сейчас не может принимать гостей. Не беспокойтесь, на выставке он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выглядел как обычный человек, его манеры сильно отличались от манер дворецкого и горничных — он казался живым,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Лянь У, а следом за ним — Чжан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http://bllate.org/book/20703/2069616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