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Небо потемнело. На крутой горе высился замок, облик которого тонул в тумане; добраться до него можно было лишь по извилистой тропе, скрытой в дебрях унылого, полуразрушенного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безжизненном лесу грузный мужчина и две женщины — высокая и низкая — поспешно пробирались к замку. Следом за ними, не отставая, шли еще четверо с самыми разными выражениями лиц. Беременная женщина, бледная как полотно, то и дело вытирала слезы, другой рукой придерживая округлившийся живот. Она медленно плелась позади всех, издавая тихие, задавленные всхлипы.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Сгущались сумерки. Мужчина жаждал как можно скорее достичь замка, но беременная, не способная идти быстрее, сильно тормозила группу. Услышав, что ее плач становится громче, он не выдержал, подошел к ней, замахнулся кулаком и злобно пригрозил:</w:t>
      </w:r>
    </w:p>
    <w:p w:rsidR="00BB20FC" w:rsidRPr="00357A74" w:rsidRDefault="00357A74" w:rsidP="00BB20FC">
      <w:pPr>
        <w:jc w:val="left"/>
        <w:rPr>
          <w:sz w:val="28"/>
          <w:lang w:val="en-US"/>
        </w:rPr>
      </w:pPr>
      <w:r w:rsidRPr="00357A74">
        <w:rPr>
          <w:sz w:val="28"/>
          <w:lang w:val="en-US"/>
        </w:rPr>
        <w:t>— Эй, пузатая, ты идти можешь? Если можешь — шевелись! Не знаешь, что ли, насколько опасен этот данж после заката? Не смей из-за своей никчемности тащить нас всех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Беременная в ужасе отпрянула, прикрыв живот руками. Она дрожала всем телом, не в силах вымолвить ни слова. Низкорослая девушка-игрок, сжалившись, взяла ее под руку, как только группа двинулась дальше. Темп заметно возрос.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этой девушке было лет семнадцать-восемнадцать, хотя на деле ей исполнилось двадцать пять. Обычно она бралась за несложные задания, чтобы заработать очки и предметы. Ей не раз приходилось сопровождать новичков, и она привыкла помогать тем, кто нуждался в поддержке. Она осторожно вела беременную, идя в хвосте колонны, хотя прекрасно понимала: шансов выжить у той почти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еще до того, как окончательно стемнело, они добрались до замка. Однако главные ворота были заперты, и лишь в одной из боковых дверей, приоткрытой на узкую щель, теплился мягкий свет. У порога стоял сухопарый старик с поседевшими волосами и лицом, изборожденным глубокими морщинами. Его мутные глаза не мигая следили за приближающимися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Старческий, хриплый голос дворецкого раздался из темноты:</w:t>
      </w:r>
    </w:p>
    <w:p w:rsidR="00BB20FC" w:rsidRPr="00357A74" w:rsidRDefault="00357A74" w:rsidP="00BB20FC">
      <w:pPr>
        <w:jc w:val="left"/>
        <w:rPr>
          <w:sz w:val="28"/>
          <w:lang w:val="en-US"/>
        </w:rPr>
      </w:pPr>
      <w:r w:rsidRPr="00357A74">
        <w:rPr>
          <w:sz w:val="28"/>
          <w:lang w:val="en-US"/>
        </w:rPr>
        <w:t>— Господа гости, после заката мы закрываемся. Поторопитесь.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одарил их зловещей улыбкой, от которой по спине пробежал холодок. Словно вторя ему, в лесу завыл ветер, сплетаясь в звуки, напоминающие детский плач и безумный хохот призраков. Казалось, лес предупреждал о чем-то ужасном, скрывающемся в его глубине.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почувствовала, как ее руку грубо отшвырнули. В изумлении она увидела, как беременная протиснулась сквозь толпу и, толкнув боковую дверь, вошла в замок. Когда девушка сама вошла внутрь и увидела ту, что уже сидела на пятом месте за круглым столом, до нее дошло: ее снова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стрим-комнате посыпались насмешки:</w:t>
      </w:r>
    </w:p>
    <w:p w:rsidR="00BB20FC" w:rsidRPr="00357A74" w:rsidRDefault="00357A74" w:rsidP="00BB20FC">
      <w:pPr>
        <w:jc w:val="left"/>
        <w:rPr>
          <w:sz w:val="28"/>
          <w:lang w:val="en-US"/>
        </w:rPr>
      </w:pPr>
      <w:r w:rsidRPr="00357A74">
        <w:rPr>
          <w:sz w:val="28"/>
          <w:lang w:val="en-US"/>
        </w:rPr>
        <w:t>— Ого, наша святоша снова позволила себя использовать, ха-ха, так ей и надо.</w:t>
      </w:r>
    </w:p>
    <w:p w:rsidR="00BB20FC" w:rsidRPr="00357A74" w:rsidRDefault="00357A74" w:rsidP="00BB20FC">
      <w:pPr>
        <w:jc w:val="left"/>
        <w:rPr>
          <w:sz w:val="28"/>
          <w:lang w:val="en-US"/>
        </w:rPr>
      </w:pPr>
      <w:r w:rsidRPr="00357A74">
        <w:rPr>
          <w:sz w:val="28"/>
          <w:lang w:val="en-US"/>
        </w:rPr>
        <w:t>— Какая-то низкоуровневая игрокша, берется за мелкие задания и строит из себя мать Терезу, сама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читала комментарии, но не злилась. В конце концов, существенного вреда ей не причинили, да и потерь особых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все взгляды были прикованы к человеку на седьмом месте. На его белоснежном, подернутом трещинами маскарадном полумаске застыло равнодушие, а длинные волосы были собраны в высокий хвост. Его изысканное одеяние было залито кровью, а сквозь рваную ткань проглядывали жуткие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опытных игроков молча наблюдали за Лянь У, пытаясь понять: новичок это или старик, воспользовавшийся редким предметом, чтобы попасть сюда? По правилам, в сопровождение новичков могли входить только трое опытных.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 вошел в замок первым. Поначалу он был в замешательстве. Он отчетливо помнил, как умирал в море трупов в Тайном царстве, но на грани сознания его словно перенесло в иное место. Слабость отступила, будто некая неведомая сила собрала воедино его почти рассеявшуюся душу. Лишь когда он случайно набрел на замок, голос Системы в голове объяснил ему происходящее. Потребовалось время, чтобы осознать обилие новой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Добро пожаловать в стартовый данж — Замок Цветущих Роз. Ваш отец был старым другом покойного владельца замка Огаста, который скончался во время путешествия. После того как его единственный сын Лисон унаследовал замок, семьи почти перестали общаться. Несколько дней назад Лисон прислал приглашение на выставку цветочного искусства, и вы с любопытством приняли его. Условие прохождения: выжить семь дней. Стрим-комната открыта, постарайтесь пройти данж и получить донаты от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Лянь У осмыслить прочитанное, как ворвалась беременная и заняла пятое место. Следом гурьбой ввалились остальные, занимая свободные стулья. Четвертое место осталось пустым. Лянь У с любопытством разглядывал их сквозь маску. Они выглядели до смерти напуганными. Неужели снаружи и вправду водятся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042: Ха! Приветствую, игрок! Я — Система 042, к вашим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холодного голоса Системы, этот звучал живо и задорно, словно голос мальчишки. Лянь У осторожно поинтересовался про себя:</w:t>
      </w:r>
    </w:p>
    <w:p w:rsidR="00BB20FC" w:rsidRPr="00357A74" w:rsidRDefault="00357A74" w:rsidP="00BB20FC">
      <w:pPr>
        <w:jc w:val="left"/>
        <w:rPr>
          <w:sz w:val="28"/>
          <w:lang w:val="en-US"/>
        </w:rPr>
      </w:pPr>
      <w:r w:rsidRPr="00357A74">
        <w:rPr>
          <w:sz w:val="28"/>
          <w:lang w:val="en-US"/>
        </w:rPr>
        <w:t>— Могу ли я использовать собственную силу?</w:t>
      </w:r>
    </w:p>
    <w:p w:rsidR="00BB20FC" w:rsidRPr="00357A74" w:rsidRDefault="00357A74" w:rsidP="00BB20FC">
      <w:pPr>
        <w:jc w:val="left"/>
        <w:rPr>
          <w:sz w:val="28"/>
          <w:lang w:val="en-US"/>
        </w:rPr>
      </w:pPr>
      <w:r w:rsidRPr="00357A74">
        <w:rPr>
          <w:sz w:val="28"/>
          <w:lang w:val="en-US"/>
        </w:rPr>
        <w:t>Система 042: Теоретически — если твоя душа выдержит. Но лучше не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 вошел мрачный дворецкий. Не обращая внимания на настороженность игроков, он извиняющимся тоном произнес:</w:t>
      </w:r>
    </w:p>
    <w:p w:rsidR="00BB20FC" w:rsidRPr="00357A74" w:rsidRDefault="00357A74" w:rsidP="00BB20FC">
      <w:pPr>
        <w:jc w:val="left"/>
        <w:rPr>
          <w:sz w:val="28"/>
          <w:lang w:val="en-US"/>
        </w:rPr>
      </w:pPr>
      <w:r w:rsidRPr="00357A74">
        <w:rPr>
          <w:sz w:val="28"/>
          <w:lang w:val="en-US"/>
        </w:rPr>
        <w:t>— После шести вечера в лесу просыпается кое-что опасное, поэтому замок запирается в это время. Хозяин сегодня занят и не сможет встретиться с гостями. Ужин будет подан через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удалился через другую дверь. Этот час был отведен Системой для того, чтобы игроки могли пообщаться. Грузный мужчина, занявший первое место, взял инициативу на себя:</w:t>
      </w:r>
    </w:p>
    <w:p w:rsidR="00BB20FC" w:rsidRPr="00357A74" w:rsidRDefault="00357A74" w:rsidP="00BB20FC">
      <w:pPr>
        <w:jc w:val="left"/>
        <w:rPr>
          <w:sz w:val="28"/>
          <w:lang w:val="en-US"/>
        </w:rPr>
      </w:pPr>
      <w:r w:rsidRPr="00357A74">
        <w:rPr>
          <w:sz w:val="28"/>
          <w:lang w:val="en-US"/>
        </w:rPr>
        <w:t>— Давайте знакомиться. Кто вы и какие у вас способности? Я Фэн Фу, игрок ранга D+, для меня этот начальный данж —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тут же уставились на него с обожанием.</w:t>
      </w:r>
    </w:p>
    <w:p w:rsidR="00BB20FC" w:rsidRPr="00357A74" w:rsidRDefault="00357A74" w:rsidP="00BB20FC">
      <w:pPr>
        <w:jc w:val="left"/>
        <w:rPr>
          <w:sz w:val="28"/>
          <w:lang w:val="en-US"/>
        </w:rPr>
      </w:pPr>
      <w:r w:rsidRPr="00357A74">
        <w:rPr>
          <w:sz w:val="28"/>
          <w:lang w:val="en-US"/>
        </w:rPr>
        <w:t>— Привет всем, я Ли Тао, стример. Не думал, что даже здесь продолжу вести трансляции, — он пытался успокоить себя мыслью, что это всего лишь реалистичная хоррор-игра.</w:t>
      </w:r>
    </w:p>
    <w:p w:rsidR="00BB20FC" w:rsidRPr="00357A74" w:rsidRDefault="00357A74" w:rsidP="00BB20FC">
      <w:pPr>
        <w:jc w:val="left"/>
        <w:rPr>
          <w:sz w:val="28"/>
          <w:lang w:val="en-US"/>
        </w:rPr>
      </w:pPr>
      <w:r w:rsidRPr="00357A74">
        <w:rPr>
          <w:sz w:val="28"/>
          <w:lang w:val="en-US"/>
        </w:rPr>
        <w:t>Третьим был Тан Цзэ, интерн-медик. Четвертый игрок не смог войти вместе со всеми, запаниковал, сорвался со склона и погиб в лесу. Пятая — беременная Сан Ци. Шестая — та самая низкорослая девушка, Чжоу Иси, игрок ранга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уставились на Лянь У. Он прибыл первым, ни с кем не контактировал, да и наряд его выглядел странно. Заметив их взгляды, Лянь У снял маску — он был так занят анализом информации, что совсем забыл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кадре стрима появилось изящное лицо. Немногочисленные зрители пришли в восторг, чат взорвался сообщениями — казалось, их здесь сотни, хотя на деле было меньше пятидесяти. Лянь У равнодушно обвел игроков взглядом своих глубоких синих глаз. Он казался недосягаемым.</w:t>
      </w:r>
    </w:p>
    <w:p w:rsidR="00BB20FC" w:rsidRPr="00357A74" w:rsidRDefault="00357A74" w:rsidP="00BB20FC">
      <w:pPr>
        <w:jc w:val="left"/>
        <w:rPr>
          <w:sz w:val="28"/>
          <w:lang w:val="en-US"/>
        </w:rPr>
      </w:pPr>
      <w:r w:rsidRPr="00357A74">
        <w:rPr>
          <w:sz w:val="28"/>
          <w:lang w:val="en-US"/>
        </w:rPr>
        <w:t>— Лянь У,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Фу облегченно выдохнул и усмехнулся про себя: смазливый мальчишка, небось из какой-нибудь актерской труппы, привык там «обслуживать» других. Его взгляд стал сальным и алчным.</w:t>
      </w:r>
    </w:p>
    <w:p w:rsidR="00BB20FC" w:rsidRPr="00357A74" w:rsidRDefault="00357A74" w:rsidP="00BB20FC">
      <w:pPr>
        <w:jc w:val="left"/>
        <w:rPr>
          <w:sz w:val="28"/>
          <w:lang w:val="en-US"/>
        </w:rPr>
      </w:pPr>
      <w:r w:rsidRPr="00357A74">
        <w:rPr>
          <w:sz w:val="28"/>
          <w:lang w:val="en-US"/>
        </w:rPr>
        <w:t>— Фэн, ты на него запал? Повезло тебе, хе-хе!</w:t>
      </w:r>
    </w:p>
    <w:p w:rsidR="00BB20FC" w:rsidRPr="00357A74" w:rsidRDefault="00357A74" w:rsidP="00BB20FC">
      <w:pPr>
        <w:jc w:val="left"/>
        <w:rPr>
          <w:sz w:val="28"/>
          <w:lang w:val="en-US"/>
        </w:rPr>
      </w:pPr>
      <w:r w:rsidRPr="00357A74">
        <w:rPr>
          <w:sz w:val="28"/>
          <w:lang w:val="en-US"/>
        </w:rPr>
        <w:t>— Симпатичный новичок, интересно, как он будет кричать в постели.</w:t>
      </w:r>
    </w:p>
    <w:p w:rsidR="00BB20FC" w:rsidRPr="00357A74" w:rsidRDefault="00357A74" w:rsidP="00BB20FC">
      <w:pPr>
        <w:jc w:val="left"/>
        <w:rPr>
          <w:sz w:val="28"/>
          <w:lang w:val="en-US"/>
        </w:rPr>
      </w:pPr>
      <w:r w:rsidRPr="00357A74">
        <w:rPr>
          <w:sz w:val="28"/>
          <w:lang w:val="en-US"/>
        </w:rPr>
        <w:t>В чате трансляции Фэн Фу начались непристойные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Восьмым был повар Чжан Хуэй. Девятая — высокая Чэнь Цяньи, игрок ранга D+, молчаливая и замкнутая. Десятый — Ван Цян, спортсмен, который сразу начал подлизываться к Фэн Фу, узнав, что тот опытный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Фу продолжил:</w:t>
      </w:r>
    </w:p>
    <w:p w:rsidR="00BB20FC" w:rsidRPr="00357A74" w:rsidRDefault="00357A74" w:rsidP="00BB20FC">
      <w:pPr>
        <w:jc w:val="left"/>
        <w:rPr>
          <w:sz w:val="28"/>
          <w:lang w:val="en-US"/>
        </w:rPr>
      </w:pPr>
      <w:r w:rsidRPr="00357A74">
        <w:rPr>
          <w:sz w:val="28"/>
          <w:lang w:val="en-US"/>
        </w:rPr>
        <w:t>— У нас полчаса на общение. Это явно данж на выживание. Мы приглашенные гости, особых ролей, скорее всего, нет.</w:t>
      </w:r>
    </w:p>
    <w:p w:rsidR="00BB20FC" w:rsidRPr="00357A74" w:rsidRDefault="00357A74" w:rsidP="00BB20FC">
      <w:pPr>
        <w:jc w:val="left"/>
        <w:rPr>
          <w:sz w:val="28"/>
          <w:lang w:val="en-US"/>
        </w:rPr>
      </w:pPr>
      <w:r w:rsidRPr="00357A74">
        <w:rPr>
          <w:sz w:val="28"/>
          <w:lang w:val="en-US"/>
        </w:rPr>
        <w:t>Лянь У добавил:</w:t>
      </w:r>
    </w:p>
    <w:p w:rsidR="00BB20FC" w:rsidRPr="00357A74" w:rsidRDefault="00357A74" w:rsidP="00BB20FC">
      <w:pPr>
        <w:jc w:val="left"/>
        <w:rPr>
          <w:sz w:val="28"/>
          <w:lang w:val="en-US"/>
        </w:rPr>
      </w:pPr>
      <w:r w:rsidRPr="00357A74">
        <w:rPr>
          <w:sz w:val="28"/>
          <w:lang w:val="en-US"/>
        </w:rPr>
        <w:t>— После шести вечера снаружи опасно, а возможно, выйти оттуда будет уже нельзя. Дворецкий — не человек, в нем нет жизненной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Цяньи мельком взглянула на него и снова ушла в себя.</w:t>
      </w:r>
    </w:p>
    <w:p w:rsidR="00BB20FC" w:rsidRPr="00357A74" w:rsidRDefault="00357A74" w:rsidP="00BB20FC">
      <w:pPr>
        <w:jc w:val="left"/>
        <w:rPr>
          <w:sz w:val="28"/>
          <w:lang w:val="en-US"/>
        </w:rPr>
      </w:pPr>
      <w:r w:rsidRPr="00357A74">
        <w:rPr>
          <w:sz w:val="28"/>
          <w:lang w:val="en-US"/>
        </w:rPr>
        <w:t>— Не ешьте еду в данже без разбора, это может нарушить правила смерти, — подала голос Чжоу Иси.</w:t>
      </w:r>
    </w:p>
    <w:p w:rsidR="00BB20FC" w:rsidRPr="00357A74" w:rsidRDefault="00357A74" w:rsidP="00BB20FC">
      <w:pPr>
        <w:jc w:val="left"/>
        <w:rPr>
          <w:sz w:val="28"/>
          <w:lang w:val="en-US"/>
        </w:rPr>
      </w:pPr>
      <w:r w:rsidRPr="00357A74">
        <w:rPr>
          <w:sz w:val="28"/>
          <w:lang w:val="en-US"/>
        </w:rPr>
        <w:t>Фэн Фу недовольно нахмурился: он планировал использовать новичков как подопытных кроликов, а эта «святоша» все портила.</w:t>
      </w:r>
    </w:p>
    <w:p w:rsidR="00BB20FC" w:rsidRPr="00357A74" w:rsidRDefault="00357A74" w:rsidP="00BB20FC">
      <w:pPr>
        <w:jc w:val="left"/>
        <w:rPr>
          <w:sz w:val="28"/>
          <w:lang w:val="en-US"/>
        </w:rPr>
      </w:pPr>
      <w:r w:rsidRPr="00357A74">
        <w:rPr>
          <w:sz w:val="28"/>
          <w:lang w:val="en-US"/>
        </w:rPr>
        <w:t>— Где мы будем жить? — спросил Ли Тао.</w:t>
      </w:r>
    </w:p>
    <w:p w:rsidR="00BB20FC" w:rsidRPr="00357A74" w:rsidRDefault="00357A74" w:rsidP="00BB20FC">
      <w:pPr>
        <w:jc w:val="left"/>
        <w:rPr>
          <w:sz w:val="28"/>
          <w:lang w:val="en-US"/>
        </w:rPr>
      </w:pPr>
      <w:r w:rsidRPr="00357A74">
        <w:rPr>
          <w:sz w:val="28"/>
          <w:lang w:val="en-US"/>
        </w:rPr>
        <w:t>— Дворецкий скоро распределит комнаты. Скорее всего, по двое. Вы же понимаете, что бывает с теми, кто остается один? Советую объединяться.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Фу многозначительно посмотрел на Лянь У, надеясь, что тот не станет упрямиться. Но Лянь У даже не удостоил его взглядом, выглядя совершенно спокойным, словно был занят лишь тем, что поправлял одежду. Ван Цян, напротив, тут же подсуетился:</w:t>
      </w:r>
    </w:p>
    <w:p w:rsidR="00BB20FC" w:rsidRPr="00357A74" w:rsidRDefault="00357A74" w:rsidP="00BB20FC">
      <w:pPr>
        <w:jc w:val="left"/>
        <w:rPr>
          <w:sz w:val="28"/>
          <w:lang w:val="en-US"/>
        </w:rPr>
      </w:pPr>
      <w:r w:rsidRPr="00357A74">
        <w:rPr>
          <w:sz w:val="28"/>
          <w:lang w:val="en-US"/>
        </w:rPr>
        <w:t>— Фэн, можно мне с тобой?</w:t>
      </w:r>
    </w:p>
    <w:p w:rsidR="00BB20FC" w:rsidRPr="00357A74" w:rsidRDefault="00357A74" w:rsidP="00BB20FC">
      <w:pPr>
        <w:jc w:val="left"/>
        <w:rPr>
          <w:sz w:val="28"/>
          <w:lang w:val="en-US"/>
        </w:rPr>
      </w:pPr>
      <w:r w:rsidRPr="00357A74">
        <w:rPr>
          <w:sz w:val="28"/>
          <w:lang w:val="en-US"/>
        </w:rPr>
        <w:t>Фэн Фу едва сдержал гримасу отвращения, но кивнул.</w:t>
      </w:r>
    </w:p>
    <w:p w:rsidR="00BB20FC" w:rsidRPr="00357A74" w:rsidRDefault="00357A74" w:rsidP="00BB20FC">
      <w:pPr>
        <w:jc w:val="left"/>
        <w:rPr>
          <w:sz w:val="28"/>
          <w:lang w:val="en-US"/>
        </w:rPr>
      </w:pPr>
      <w:r w:rsidRPr="00357A74">
        <w:rPr>
          <w:sz w:val="28"/>
          <w:lang w:val="en-US"/>
        </w:rPr>
        <w:t>— Этот новичок притворяется, что не понимает, или он правда такой тупой?</w:t>
      </w:r>
    </w:p>
    <w:p w:rsidR="00BB20FC" w:rsidRPr="00357A74" w:rsidRDefault="00357A74" w:rsidP="00BB20FC">
      <w:pPr>
        <w:jc w:val="left"/>
        <w:rPr>
          <w:sz w:val="28"/>
          <w:lang w:val="en-US"/>
        </w:rPr>
      </w:pPr>
      <w:r w:rsidRPr="00357A74">
        <w:rPr>
          <w:sz w:val="28"/>
          <w:lang w:val="en-US"/>
        </w:rPr>
        <w:t>— Притворяется, строит из себя недотрогу, а потом сам приползет.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жить с Чжоу Иси, — сказала Сан Ци.</w:t>
      </w:r>
    </w:p>
    <w:p w:rsidR="00BB20FC" w:rsidRPr="00357A74" w:rsidRDefault="00357A74" w:rsidP="00BB20FC">
      <w:pPr>
        <w:jc w:val="left"/>
        <w:rPr>
          <w:sz w:val="28"/>
          <w:lang w:val="en-US"/>
        </w:rPr>
      </w:pPr>
      <w:r w:rsidRPr="00357A74">
        <w:rPr>
          <w:sz w:val="28"/>
          <w:lang w:val="en-US"/>
        </w:rPr>
        <w:t>Остальные с сомнением посмотрели на них. Чжоу Иси не возражала. Всего было четыре женщины, двое — опытные игроки, так что распределение было 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один, — внезапно сказал Лянь У.</w:t>
      </w:r>
    </w:p>
    <w:p w:rsidR="00BB20FC" w:rsidRPr="00357A74" w:rsidRDefault="00357A74" w:rsidP="00BB20FC">
      <w:pPr>
        <w:jc w:val="left"/>
        <w:rPr>
          <w:sz w:val="28"/>
          <w:lang w:val="en-US"/>
        </w:rPr>
      </w:pPr>
      <w:r w:rsidRPr="00357A74">
        <w:rPr>
          <w:sz w:val="28"/>
          <w:lang w:val="en-US"/>
        </w:rPr>
        <w:t>Тан Цзэ попытался его отговорить:</w:t>
      </w:r>
    </w:p>
    <w:p w:rsidR="00BB20FC" w:rsidRPr="00357A74" w:rsidRDefault="00357A74" w:rsidP="00BB20FC">
      <w:pPr>
        <w:jc w:val="left"/>
        <w:rPr>
          <w:sz w:val="28"/>
          <w:lang w:val="en-US"/>
        </w:rPr>
      </w:pPr>
      <w:r w:rsidRPr="00357A74">
        <w:rPr>
          <w:sz w:val="28"/>
          <w:lang w:val="en-US"/>
        </w:rPr>
        <w:t>— Это слишком опасно. Можно жить и втроем.</w:t>
      </w:r>
    </w:p>
    <w:p w:rsidR="00BB20FC" w:rsidRPr="00357A74" w:rsidRDefault="00357A74" w:rsidP="00BB20FC">
      <w:pPr>
        <w:jc w:val="left"/>
        <w:rPr>
          <w:sz w:val="28"/>
          <w:lang w:val="en-US"/>
        </w:rPr>
      </w:pPr>
      <w:r w:rsidRPr="00357A74">
        <w:rPr>
          <w:sz w:val="28"/>
          <w:lang w:val="en-US"/>
        </w:rPr>
        <w:t>Фэн Фу тут же ухватился за шанс:</w:t>
      </w:r>
    </w:p>
    <w:p w:rsidR="00BB20FC" w:rsidRPr="00357A74" w:rsidRDefault="00357A74" w:rsidP="00BB20FC">
      <w:pPr>
        <w:jc w:val="left"/>
        <w:rPr>
          <w:sz w:val="28"/>
          <w:lang w:val="en-US"/>
        </w:rPr>
      </w:pPr>
      <w:r w:rsidRPr="00357A74">
        <w:rPr>
          <w:sz w:val="28"/>
          <w:lang w:val="en-US"/>
        </w:rPr>
        <w:t>— Можешь жить с нами. Я опытный игрок, смогу защитить еще одного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Лянь У стоял на своем. Фэн Фу вызывал у него глубокую антипатию, и он не хотел находиться с ним в одной комнате, не говоря уже о совместном проживании.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042: Ты уверен? Это очень опасно.</w:t>
      </w:r>
    </w:p>
    <w:p w:rsidR="00BB20FC" w:rsidRPr="00357A74" w:rsidRDefault="00357A74" w:rsidP="00BB20FC">
      <w:pPr>
        <w:jc w:val="left"/>
        <w:rPr>
          <w:sz w:val="28"/>
          <w:lang w:val="en-US"/>
        </w:rPr>
      </w:pPr>
      <w:r w:rsidRPr="00357A74">
        <w:rPr>
          <w:sz w:val="28"/>
          <w:lang w:val="en-US"/>
        </w:rPr>
        <w:t>— Моя душа сильно повреждена, я боюсь непредвиденных последствий. К тому же, с чего они взяли, что жить вдвоем безопаснее? А если правила запрещают игрокам делить комнаты?</w:t>
      </w:r>
    </w:p>
    <w:p w:rsidR="00BB20FC" w:rsidRPr="00357A74" w:rsidRDefault="00357A74" w:rsidP="00BB20FC">
      <w:pPr>
        <w:jc w:val="left"/>
        <w:rPr>
          <w:sz w:val="28"/>
          <w:lang w:val="en-US"/>
        </w:rPr>
      </w:pPr>
      <w:r w:rsidRPr="00357A74">
        <w:rPr>
          <w:sz w:val="28"/>
          <w:lang w:val="en-US"/>
        </w:rPr>
        <w:t>Система 042: Не зря я выбрал именно тебя, мыслишь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042 звучал с гордостью, хотя они были знакомы всего пару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Стрелки часов на стене достигли шести, раздался четкий бой. Двери ресторана отворились, и группа невозмутимых служанок с подносами вошла в зал. Возле каждого игрока встала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http://bllate.org/book/20703/2069614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