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 говорила, пока не разрыдалась: Но что я могла поделать? Я всего лишь душа. До тех пор, пока я не столкнула в воду ту самую старуху, что похитила меня тогда, и не утопила ее, я не заметила, как моя душа стала сильнее! Но я все еще не могла прикоснуться к этим отвратительным отцу и сыну из числа местных жителей, и тогда я начала нападать на деревенских, ведь все они были соучастниками!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и снова умирали от моих рук, а затем снова и снова воскресали! Вечно жили в муках!! Я изначально думала, что все повернется к лучшему, но не знаю, сколько еще десятков лет прошло вот в таком духе, пока сюда не явилась та самая следующая жертва, о которой говорил тот демон, — Цзян Синь, очень живая и бойкая девчонка, которую сюда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моя сила уже стала огромной, и я намеренно показалась ей на глаза, а затем стала ждать, пока она начнет умолять меня о помощи и сделает меня своей спасительницей. Какая же наивная девчонка, так я и завершила идеальный захват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ритуал жертвоприношения проходил по-другому: сначала играли свадьбу и на носильщиках ввозили в Резиденцию старосты, что как раз предоставило мне возможность. Под предлогом того, что мне хочется посмотреть на озеро, я увлекла сына старосты за собой, и мы вместе рухнули в воду. Я — призрак, мне не нужно дышать, вот так я его и придушила, а потом разорвала на куски и сожрала!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пришел в ярость, заявив, что я нарушила его планы, и снова воскресил этого монстра! Он заставил этого монстра распороть мне живот и выбраться наружу, а затем этот монстр точно так же разорвал меня на куски и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 Но знаете, что самое смешное?! Самое смешное то, что наказание для меня на этом не закончилось! Я возрождаюсь снова и снова! Я ведь так хотела держаться от него подальше! Но тело совершенно не подчиняется моем управлению! Снова и снова влюбляться в него, снова и снова становиться жертвой для жертвоприношения! Снова и снова быть разорванной им на куски! Какая же смешная и жалкая жизнь!!!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я, будучи нечистью, как-то проникся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потому что я нечисть, мне его немного жаль. В отличие от аномалий, буэ~]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мы вам сделали, эти ваши аномалии?! Жалеете представителей своего же вида, да? А почему вы ничего не говорите о том, как наши собратья страдают в ваших подземельях?]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именно, будто никто из нас не страдал. Во всем виновата Система, раз ты такой сильный — так и свергни Систему?]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[Капли — Внимание: этот номер нарушил правила общения, пожалуйста, немедленно отправляйтесь в пункт приема подземелья для получения наказания.]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Вы только что видели то уведомление о нарушении правил??? Уведомление о нарушении для нечисти???]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видел…]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еще нечисть? Это аномалия, вообще-то! Куда вы смотрите? Если глаза не нужны, можете засунуть их мне в живот.]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[Тсс! Желтая пресса подтверждает! Вот это новость особой важности!]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посмотрел на нее сложным взглядом, бросился вперед и заключил в объятия: Все кончено, все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озадаченный взгляд устремился на парня, словно она не понимала, к чему была эта бессвязная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говорила, что хочешь вырезать этот городок до последнего? Мы втроем поможем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и помыслить не могла, что доживет до дня, когда игроки выкажут ей сочувствие, хотя раньше ее заветным желанием было лишь погибнуть от рук игроков и обрести долгожданное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подпитки со стороны Кровавой луны эти деревенские ничем не отличались от обычных простолюдинов — стоило лишь чуть-чуть пошевелить пальцем, как они испускали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окнах домов гас один за другим, дом за домом, пока мир вновь не погрузился во тьму, и лишь в одном окне продолжал гореть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 в доме той самой женщины из дневного времени; их странное поведение резко контрастировало с жителями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 сказать, лишь эта семья была нормальной, настолько нормальной, что на фоне царящего вокруг безумия они казались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находился внутри этого безумия, в свою очередь, отвергали норму, и у них не было ни единого шанса сбежать из этого городка — оставалось лишь кое-как, в постоянном страхе, влачить здесь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и так продолжалось до наступления нового дня, пока Дворецкий снова не разбудил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Господа, пора идти в Трапезную!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манерах Дворецкого не осталось и следа прежней мягкости, а его плотный, осязаемый взгляд казался способным превратиться в острые клинки и пронзить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вышли наружу, полностью игнорируя его взор: маски вежливости были сброшены, и больше не было никакой нужды притворяться и любезничать.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Явившись в Трапезную, они увидели восседающего на главном месте старосту с ледяным выражением лица. Впрочем, судя по тому, как он сам себе казался грозным, эта гора плоти выглядела донельзя комично или же зловеще, но при всем желании в ней не было ничего пугающе-холодного.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еда по-прежнему не годилась в пищу, более того — после срыва всех масок гости перестали даже пытаться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блюда на столе пестрели прожилками крови и кусочками плоти, выглядя так, будто их только что срезали, наскоро сполоснули и тут же подали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староста не стал докучать им расспросами и принялся молча уплетать еду за обе щеки. Впрочем, раз уж остальные все равно не собирались прикасаться к палочкам, он попросту сгреб всю еду поближе к себе и стал запихивать ее в рот с жадностью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он наконец насытится, все наблюдали, как он шумно отрыгнул, утер рот, а его и без того массивное брюхо стало еще необъятнее.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с напускным изяществом выдал поручение: Сегодня вечером состоится свадьба моего сына, надеюсь, что уважаемые гости составят хорошую компанию моей Невесте и обязательно прибудут на вечернее торжество — на него соберется все население нашего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подсказка: активирован второй этап основного задания один: посетить свадьбу сына старосты и гарантировать безупречное проведение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Невесту еще даже не отыскали, а свадьбу уже собираются играть? Разве жених тоже не тогось?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напоминание Системы: текущее подземелье Городок Инъюэ повышено до уровня А, просьба к игрокам постараться изо всех сил и подарить зрителям еще более захватывающее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[Эммм, это я моргнул и пропустил? Они что, уже выполнили первый этап? Эээ, то есть Невеста уже нашлась?]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[Хм… Ощущение такое, будто проглотил что-то непонятное: на душе скребут кошки, и слов подобрать невозможно…]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Разве подземелья уровня А теперь можно проталкивать силой по сюжету?]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посмотрим на это с хорошей стороны, ну, по крайней мере, сюжет сдвинулся с мертвой точки /смайлик с собачьей мордой/]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[Мнение стримера: да сдался нам такой сюжет трижды!!!]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только что освобожденных игроков теперь неожиданно загорелась желанием поработать — по крайней мере, за физическим трудом не стояло принудительного продвижения сюжета...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издеваетесь? Что здесь вообще происходит? Разве можно вот так просто продавливать сюжетную линию!]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Ичэнь недовольно надулся, подошел к обочине и принялся сердито пинать камешки, бормоча жалобы: Братец, скажи ты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Су Цзиньсюань как раз о чем-то шептался с Янь Цином, и, услышав его выпады, просто проигнорировал их, будто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внимания от своего хозяина, этот пёсик тут же переключился на другого: Братец Чжань, у тебя есть какие-нибудь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Чего-чего!]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побудь Невестой.]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Ичэнь мгновенно изменился в лице, а его выражение стало крайне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шутишь! — выпалил он практически мгновенно, и в его голосе отчетливо слышался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вообще-то парень! С какой стати мне идти в Невесты? — в его словах сквозило сильнейшее неверие, очевидно, подобное предложение казалось ему абсолютным бредом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бросил недобрый косой взгляд на Чжана Цина: Братец Чжань, да если собрать все твои роскошные волосы, тц-тц-тц, ты будешь красивее любой красавицы раза в три. Нарядишься в свадебное платье — и прямо до слез растрогаешь жениха-призрака,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http://bllate.org/book/20702/2069404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