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которого внезапно вырвали из задумчивости, торопливо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просит всех пройти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поднялся и направился к выходу. Проходя мимо остолбеневшего дворецкого, он даже не обернулся — к подобным странностям в поведении местных жителей он уже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энергичность с самого утра могла исходить только от одного человека — Су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я с самого утра почуял аромат еды! В этот раз мы наконец-то сможем поесть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поднял руку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вчера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почесал затылок, решив пропустить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ты правда не хочешь вступить в нашу гильдию Сичэнь?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казался личным, поблизости притаились две пары ушей, жадно ловившие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вашу Сичэнь? Кто-то уже прошел квалификацию, чтобы решать, кто к вам вступит?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лишь вопрос времени! Раз уж там мой брат, то и я, конечно, тоже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Ичэня, который продолжал без умолку болтать, Чжань Цин невольно вспомнил вчерашнюю встречу с Цзян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такой резкий поворот темы заставил его запнуться. — Боюсь… наверное.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парень заикается, Чжань Цин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 напомнить, что именно на этой дороге я вчера попал в Иллюзорное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уже готов попятиться и спрятаться за спину своего брата, Чжань Цин с вредностью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знакомая, думаю, вы бы отлично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оба такие… э-э, энергичные.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 женщина-призрак всю ночь вела себя действительно очень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этого подземелья такой скучный, смотреть можно только на внешность персонажей. Наш стример — длинноволосый красавчик,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скучновато, всё-таки это подземелье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там присутствует Су Ичэнь, третий человек в гильдии Сичэнь. Должно же быть в этом месте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же сказал, что пришел сюда только ради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это так, то зачем здесь Янь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Инсайдерская информация: в Утраченном грядут большие перемены. Старые подземелья скоро закроют, а это первое из новой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Последнее время в крупных гильдиях и правда творится что-то странное, неужели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разгорелся жаркий спор. Чжань Цин тоже поглядывал на сообщения. Он знал, что у него провал в памяти: как он здесь оказался и что происходит снаружи —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считал, что попал сюда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снаружи царил апокалипсис, а это место, Утраченное, было одновременно и концом, и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— произнес староста, — поскольку Невеста вчера сбежала и найти её не удалось, свадьбу придется отложить. Но раз уж все свободны, помогите-ка подготовить материалы для обряда вызывания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Активировано основное задание «Жертвоприношение». Пожалуйста, помогите скорбящему старосте подготовить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нескольких опытных игроков, которые были ошарашены, Чжань Цин пока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Скорбящий староста? Тот самый, который морщится, съев кусочек овоща, и с довольной улыбкой уплетает мясо, сгребая все мясные блюда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 мог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Основное задание? И сразу два?!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Су и Янь Цина тоже помрачнели, явно не ожидали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главную страницу! Уровень подземелья Городок Инъюэ повышен до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того, что в первый день не выполнили задание по поиску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так пойдет, оно будет повышать уровень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дискуссия накалялась, в трансляцию вливалось всё больше людей. За исключением одного человека, увлеченного едой, лица остальных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не выдержал и отвесил брату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ешь… у тебя в голове хоть что-то, кроме еды,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пухлым, лоснящимся от жира лицом продолжал улыбаться и 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аппетит — это дар, не будьте так суровы к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Ичэня при этих словах засияли. Он еще никогда не был так солидарен с монстром, поэтому, продолжая накладывать себе еду, он активно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и Янь Цин лишь переглянулись: смотреть на это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староста, мелко семеня ногами и потряхивая животом, удалился, оставив вместо себя дворецкого, который смотрел на них с такой же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уже закончил есть. Похоже, дворецкий ждал, пока все соберутся, чтобы показать путь. От скуки он решил разузнать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Сюжетные подземелья всегда такие скучные?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тут же вытаращил глаза, даже еда перед ним потеряла всякий вкус. Он с готовностью принялся делиться своим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Ты даже не представляешь, насколько они популярны! Смертность низкая, не то что в других подземельях, где высокоуровневые группы могут погибнуть в полном составе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ненормальное. В обычных сюжетных заданиях всегда только одна основная задача, а здесь появилось второе. Или, возможно, их можно активировать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только собрался продолжить, как дворецкий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закончили, прошу за мной. Сначала осмотрим основную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проигнорировали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алтарь выглядел совсем иначе, чем ночью. Сейчас он казался пустынным и заброшенным: голые каменные стены, выступы скал. Если бы не круглый помост в центре, это место походило бы на обычные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совершенно не вписывалось в общую картину городка, словно находилось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Мы вчера видели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снова начал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хозяин снова зовет меня, так что оставляю вас здесь. Для начала приберитесь, восстановите всё, как было. А после отправляйтесь в лес: нужно добыть трех диких кабанов, трех волков и трех обезьян. Надеюсь, вы справитесь до обеда. Это ваше утреннее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ушел, не оглядываясь, оставив группу в полном недоумении. К счастью, он всё же оставил им двух слуг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зашло в тупик, который даже Чжань Цин не мог понять. Если вторая цепочка заданий никак не связана с первой, то к чему были все его усилия прошлой ночью? Неужели он просто зря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сложная, — проговорил Су Цзиньсюань, явно подбирая слова. — Давайте работать. Янь Цин, иди в лес на охоту. Кто-нибудь, кроме меня, помнит, как вчера лежали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помню почти всё. — Подумав, он добавил: — Я имею в виду, как всё выглядело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остаться здесь или пойти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Пожалуй, мне любопытнее взглянуть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