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сам не понимал, откуда в нем вспыхнуло такое пламя. С покрасневшими глазами он оттолкнул того, кто прижимал его к стене, и, вскинув голову,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настолько ничтожным? Или думаешь, что я настолько грязный и порочный?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замер, глядя на внезапно пришедшего в ярость Ли Аня. Его напускное спокойствие рассыпалось в прах, и он в растерянности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Ань не дал ему закончить. Бросив напоследок: — Сам хорошенько подумай! — он оттолкнул его и быстро направился в свою комнату, едва заметно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потянулся было за ним, но замер, когда кончики пальцев лишь скользнули по краю его одежды. Он машинально сжал руку, но поймал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отчего даже стены, казалось, содрогнулись. Этот резкий звук ударил по лицу, как пощечина — кожу жгло, а сердце колотилось так часто и болезненно,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пришел в себя. Чу Чжао отвесил себе пощечину, обессиленно прислонился головой к стене, зажмурился и, медленно сползая вниз, обхватил себя руками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быть совсем иначе. Лишь теперь до Чу Чжао дошло: его попытки унизиться перед Ли Анем — это вовсе не благодарность. Он просто приравнял Ли Аня к тем подонкам, что когда-то принуждали его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уходить. Не хотел вызывать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закрыл лицо. Чу Чжао с горечью понял: грязным и порочным был не тот Ли Ань, которого он себе нафантазировал, а он сам. Он ничем не отличался от тех негодяев. Нет, он был даже хуже. Ли Ань так много для него сделал,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закусил губу. Сердце, охваченное чувством вины,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Ли Ань, с силой захлопнувший дверь, бледный как полотно, повалился на кровать. Он судорожно сжимал ткань на груди, готовый впиться ногтями в собственную плоть, лишь бы вырвать это ноющее сердце и заставить его перестать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пушистый кот в панике кружил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Хозяин! Ты в порядке? Не пугай меня так! Я же предупреждал, чтобы ты не выходил из образа! Чего ты добиваешься? Это наказание от Воли мира, я даже не могу активировать тебе подавление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Нулевой дважды обежал вокруг Ли Аня и зарылся ему в объятия, чтобы тот не расцарапал себя. Он терся пушистым хвостом о его лицо, словно пытаясь привести в чувство или хоть немного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только не умирай! Я с таким трудом снова привязался к Хозяину и получил шанс на возрождение. Если ты умрешь, когда еще я найду того, кто захочет со мной работать? Я хочу домой,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Аню было невыносимо больно, но от жалобного воя кота стало даже смешно. Он заставил себя пошевелиться и, стиснув зубы, прижал к себе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разжимал губ — боль отняла все силы, поэтому он говорил прямо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умер, а ты уже по мне плачешь. Проклинаешь, что ли? Даже если я умру в этом мире, я возрожусь в Главном мире. Подумаешь, снимут немного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старался говорить как можно беспечнее, но Нулевого было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задание дают двадцать тысяч баллов, а за провал штрафуют на двести тысяч! Ты ведь заработал всего девять тысяч! — пушистый кот всхлипывал, подсчитывая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немного помолчал, а затем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баллов хватит, чтобы покрыть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моих нет!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мне врал, когда говорил, что ты золотая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Нулевого мгновенно оборвался, а Ли Ань продолжал свое тихое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тебя слишком много жаловались, никто не хотел с тобой связываться, и поэтому ты выбрал меня — новичка, которого только что перевели из Отдела пушечного мяса в Отдел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Нулевого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прищурился, перевел дыхание — боль в груди, казалось, стала чуть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меня вообще никто не переводил? Ты просто воспользовался тем, что я был в отпуске, а Сяо Хуэйхуэй ушел, и самовольно привязался ко мне, вытащив из Отдела пушечного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покрылся холодным потом. Заметив, что Ли Ань хочет продолжить, он взмахнул хвостом и накрыл ему рот, пытаясь заставить замолчать. Но Ли Ань не нуждался в словах: его голос эхом отдавался прямо в голове у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объяснить, что у меня, выходца из Отдела пушечного мяса, был миллион баллов, а у тебя, золотой Системы из Отдела спасения, не наберется и двухсот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сделал особый акцент на слове золотой, с удовлетворением заметив, как шерсть на загривке Нулевого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Хозяин, у вас еще что-то болит? — Нулевой неуклюже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Аня разобрал смех — он впервые видел, чтобы кот так по-собачьи заискивал. Однако он нарочито скорчил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Подумаешь, обманом затащили в Отдел спасения, да еще и заставили нарушить образ! Какая мелочь! В конце концов, в Отдел пушечного мяса меня тоже заманили обманом, там меня тоже обманывали разные Системы. Просто сменил отдел, чтобы продолжать быть обманутым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не выдержал. Он прижал большой хвост к губам Ли Аня, прижал уши и проскулил: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правда виноват, пожалуйста,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Нулевой просто умрет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 такой жизни докатился?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Аня на мгновение дрогнул. Боль, о которой он почти забыл, снова напомнила о себе, но теперь она волновала его меньше. Со лба выступил холодный пот, он мягко погладил кота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Хуэйхуэй, который привязался к нему позже, он не был бы уверен, сколько еще раз его могли бы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вздохнул и похлопал его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больше не нарушай образ. Если ты совсем не хочешь следовать сценарию, просто скажи мне! Я помогу — оглушу его или подстрою галлюцинацию, это стоит всего несколько тысяч баллов. Это лучше, чем ломать образ, мучиться самому и рисковать тем, что тебя изгонят из Малого мира, а за провал задания снимут десятикратный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Ли Ань понял, что действительно погорячился. Если бы не быстрая реакция Нулевого, который подкорректировал данные и нашел правдоподобное оправдание, его могли бы немедленно вышвырнуть из этого мира. Хотя это не стоило бы ему жизни, боль от разрыва души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нашем Управлении пространственно-временными потоками C наказания за нарушение образа самые суровые. Даже сам Куратор Управления был наказан за нарушение образа в мире задания: он лишился своей божественной души и был отправлен на искупление в три тысячи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Аню стало лучше, Нулевой решил продолжить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будь осторожен. Если тебя изгонят из мира за нарушение образа, и сверху начнут задавать вопросы, одним штрафом баллов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ты так бурно отреагировал! Совсем не как опытный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Аня помрачнел. Перед глазами снова возникло бледно-розовое родимое пятно под полотенцем Чу Чжао. На самом деле, он не разглядел его формы, но память услужливо дорисовала недостающие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свернулся калачиком, прижимая к себе Нулевого,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почему меня постоянно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 лжеца!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