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их молодого господина действительно возникли подобные мысли, то отношение к Чу Чжао должно было кардинально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почувствовал, как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Сюй Янь начал проводить для Чу Чжао разминку и базовые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недель, помимо посещения занятий и регулярных визитов к бабушке в больницу, всё свободное время Чу Чжао либо подтягивал Ли Аня по учёбе, либо тренировался в зале, так что на подработку времени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прямо приказал ему уволиться со всех прежних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плачу тебе зарплату, а ты всё равно бегаешь на подработки? Хочешь, чтобы люди считали меня скрягой?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Необоснованная прихоть — отличный способ для выполнения задания. Когда молодой господин Ли, помешанный на своём имидже, вспылил, Чу Чжао хоть и заколебался, но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денег от Ли Аня он больше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вы дали раньше,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вернул ему все деньги, которые Ли Ань переводил за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их не принял, списал на свой счёт игровые очки, полученные за вмешательство в подработку Чу Чжао,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так, чтобы содержание собаки обходилось бесплатно? Даю — бери, у меня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промолчал. Он открыл отдельный банковский счёт и переводил туда все последующие выплаты, не трогая ни единой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обращал на это внимания — он был по уши занят подготовкой к пересдаче экзаменов, которая должна была состояться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Чжао помогал ему с учёбой и весь банк вопросов был зазубрен вдоль и поперёк, результат экзамена напрямую влиял на то, заблокирует ли отец его счета, поэтому нервничать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привык жить на широкую ногу, окружённый кучей приятелей, к тому же он недавно хвастливо пообещал обновить оборудование для студенческого клуба. Если сейчас его лишат денег, это будет равносильно публичной пощёчине.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Чу Чжао собрал ему всё необходимое, заранее уточнил расписание и вовремя доставил его к месту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Ань сдавал экзамен, Чу Чжао ждал снаружи. А когда тот заканчивал, он, слушая жалобы на сложность заданий, отвозил его к следующему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 Чжао, Ли Ань, даже не взглянув на расписание, вовремя успел на все пересдачи.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сфотографировал Чу Чжао, ожидающего Ли Аня у входа, и выложил снимок на форум академии, что вызвало новую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прошлых сплетников отчислили, а дело дошло до апелляций, дискуссии на форуме стали куда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глядя на фото, где Чу Чжао сидел с книгой, ожидая его, постучал пальцем по экрану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вниз, и взгляд Ли Аня зацепился за один комментарий, из-за чего ему пришлось прокрутить ленту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1329: Как бы то ни было, он и правда выглядит как сторожевой пёс. Когда я в детстве учился в родном городе, мой пёс Дружок точно так же любил лежать у входа в класс и ждать, пока закончатся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помимо предупреждений о судебных исках, были и шутливые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больной?: Пожалуйста, дайте мне дюжину таких красивых и послушных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???: Эй, ты сверху, надеюсь, ты действительно имеешь в виду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Земля не взорвалась, взорвусь я: Что? Что? Быть собакой? Посмотрите на меня! На меня! Я тоже хочу быть собакой молодого господина Ли! Ради такого лица и такой талии... слюнки текут, я готов доплачивать, лишь бы быть его 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в себе (это я про тебя): Тебе лучше взорваться прямо сейчас, не загрязняй атмосферу. Неужели нашему главе не хватает твоих грошей?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Щёлк-щёлк: @Немного не в себе (это я про тебя), киберспортивный клуб ещё набирает людей? Приду со своим оборудованием, буду наблюдать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в себе (это я про тебя): Забудь. Хотя глава недавно сменил оборудование, сам он в последнее время постоянно бегает за отличником и на клубные мероприятия почти не заглядывает. Если хочешь зрелищ, лучше сходи на лекцию по финансам в большую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 карманных денег в день: Всё пропало! Ли Ань перестал выходить с нами тусоваться. Ты, ХХ, лишаешь людей заработка,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2643: Месть за отбитого мужика — дело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в себе (это я про тебя):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 карманных денег в день: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Щёлк-щёлк: Хотя Ли Ань вряд ли согласится, но в виде ИИ-обоев на телефон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2643: Слюни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в себе (это я про тебя): Парень, беги,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больной?: Посмотри на мой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содержание скатилось в полный абсурд, и Ли Ань с каменным лицом перекидал жалобы на все сообщения в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Нулевой, это ты завёл фейковый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ничего не делал, не говори ерунды, — Нулевой, боясь навлечь на себя беду, трижды открестился от обвинений и поспешно спрятал кабель, которым подключался к университетской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заняться чем-то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Нулевой, поджав хвост, отчитался о прогрессе: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основных сюжетных линии: распространить слухи, разрушить подработку Чу Чжао и добиться его любыми средствами. Первые две выполнены, получено 4000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если я заставлю Чу Чжао стать моим псом, третье задание выполнится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доклад, Ли 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тогда не согласились, — Нулевой решил сыграть на лазейках, — К тому же, чтобы по-настоящему покорить Чу Чжао, нужно, чтобы он был без ума от вас, сходил с ума и...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сразу понял смысл и машинально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сальный смешок Нулевого, Ли Ань помрачнел ещё сильнее. Чу Чжао, сидевший рядом и внимательно слушавший лекцию, почувствовал холод,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— спросил Чу Чжао и потянулся к сумке за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стояла жара, но в помещении кондиционеры работали на полную мощность. Ли Ань боялся холода, но из гордости не хотел признаваться и никогда не брал с собой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 аудитории стало особенно холодно, Чу Чжао заметил, как тот украдкой трёт плечи, а коснувшись его руки, обнаружил, что она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грел ему руки пол-лекции, а как только прозвенел звонок,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руках у него была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посмотрел на капли пота на лице Чу Чжао, проглотил слова отказа, неохотно натянул куртку и брезгливо бросил ему пачку салфеток, чтобы тот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Студенческое общежитие находилось далеко от этого учебного корпуса, и обычно им приходилось выходить за полчаса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пробежал туда и обратно за десять минут перемены только ради того, чтобы принести ему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Ли Аня при всей его язвительности не повернулся язык сказать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Чу Чжао привык всегда носить с собой куртку. Она лежала рядом с учебниками, которые он берег как зеницу ока, в новом рюкзаке, который Ли Ань когда-то отдал ему, решив, что тот вышел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натянул куртку, но лицо его не просветлело. Уставившись на доску, он уточнял у Нулевого детали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моё основное задание не состояло в том, чтобы этот парень остался жив? Если ты снова впихнёшь отсебятину, я на тебя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Система подставила его, когда он только стал Исполнителем, Ли Ань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никакой отсебятины, это нужно для сюжета. Вы же знаете, если не пройти все сюжетные развилки, даже при выполнении основной задачи вычтут двойную порцию очков за невыполнение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помолчал, подавляя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за этот сюжетный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всё, я возвращаюсь в Отдел пушечного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http://bllate.org/book/20701/2068897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