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их молодого господина действительно возникли подобные мысли, то отношение к Чу Чжао должно было кардинально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почувствовал, как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Сюй Янь начал проводить для Чу Чжао разминку и базовые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недель, помимо посещения занятий и регулярных визитов к бабушке в больницу, всё свободное время Чу Чжао либо подтягивал Ли Аня по учёбе, либо тренировался в зале, так что на подработку времени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прямо приказал ему уволиться со всех прежних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плачу тебе зарплату, а ты всё равно бегаешь на подработки? Хочешь, чтобы люди считали меня скрягой?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Необоснованная прихоть — отличный способ для выполнения задания. Когда молодой господин Ли, помешанный на своём имидже, вспылил, Чу Чжао хоть и заколебался,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денег от Ли Аня он больше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вы дали раньше,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вернул ему все деньги, которые Ли Ань переводил за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их не принял, списал на свой счёт игровые очки, полученные за вмешательство в подработку Чу Чжао,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так, чтобы содержание собаки обходилось бесплатно? Даю — бери, у меня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промолчал. Он открыл отдельный банковский счёт и переводил туда все последующие выплаты, не трогая ни единой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обращал на это внимания — он был по уши занят подготовкой к пересдаче экзаменов, которая должна была состояться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Чжао помогал ему с учёбой и весь банк вопросов был зазубрен вдоль и поперёк, результат экзамена напрямую влиял на то, заблокирует ли отец его счета, поэтому нервничать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привык жить на широкую ногу, окружённый кучей приятелей, к тому же он недавно хвастливо пообещал обновить оборудование для студенческого клуба. Если сейчас его лишат денег, это будет равносильно публичной пощёчине.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Чу Чжао собрал ему всё необходимое, заранее уточнил расписание и вовремя доставил его к месту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Ань сдавал экзамен, Чу Чжао ждал снаружи. А когда тот заканчивал, он, слушая жалобы на сложность заданий, отвозил его к следующему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 Чжао, Ли Ань, даже не взглянув на расписание, вовремя успел на все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сфотографировал Чу Чжао, ожидающего Ли Аня у входа, и выложил снимок на форум академии, что вызвало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прошлых сплетников отчислили, а дело дошло до апелляций, дискуссии на форуме стали куда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глядя на фото, где Чу Чжао сидел с книгой, ожидая его, постучал пальцем по экрану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вниз, и взгляд Ли Аня зацепился за один комментарий, из-за чего ему пришлось прокрутить ленту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1329: Как бы то ни было, он и правда выглядит как сторожевой пёс. Когда я в детстве учился в родном городе, мой пёс Дружок точно так же любил лежать у входа в класс и ждать, пока закончатся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помимо предупреждений о судебных исках, были и шутливые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больной?: Пожалуйста, дайте мне дюжину таких красивых и послушных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???: Эй, ты сверху, надеюсь, ты действительно имеешь в виду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Земля не взорвалась, взорвусь я: Что? Что? Быть собакой? Посмотрите на меня! На меня! Я тоже хочу быть собакой молодого господина Ли! Ради такого лица и такой талии... слюнки текут, я готов доплачивать, лишь бы быть его псом!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в себе (это я про тебя): Тебе лучше взорваться прямо сейчас, не загрязняй атмосферу. Неужели нашему главе не хватает твоих грошей?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Щёлк-щёлк: @Немного не в себе (это я про тебя), киберспортивный клуб ещё набирает людей? Приду со своим оборудованием, буду наблюдать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в себе (это я про тебя): Забудь. Хотя глава недавно сменил оборудование, сам он в последнее время постоянно бегает за отличником и на клубные мероприятия почти не заглядывает. Если хочешь зрелищ, лучше сходи на лекцию по финансам в большую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 карманных денег в день: Всё пропало! Ли Ань перестал выходить с нами тусоваться. Ты, ХХ, лишаешь людей заработка,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2643: Месть за отбитого мужика — дело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в себе (это я про тебя):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 карманных денег в день: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Щёлк-щёлк: Хотя Ли Ань вряд ли согласится, но в виде ИИ-обоев на телефон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2643: Слюни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в себе (это я про тебя): Парень, беги,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больной?: Посмотри на мой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содержание скатилось в полный абсурд, и Ли Ань с каменным лицом перекидал жалобы на все сообщения в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Нулевой, это ты завёл фейковый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ничего не делал, не говори ерунды, — Нулевой, боясь навлечь на себя беду, трижды открестился от обвинений и поспешно спрятал кабель, которым подключался к университетской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заняться чем-то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Нулевой, поджав хвост, отчитался о прогрессе: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основных сюжетных линии: распространить слухи, разрушить подработку Чу Чжао и добиться его любыми средствами. Первые две выполнены, получено 4000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если я заставлю Чу Чжао стать моим псом, третье задание выполнится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доклад, Ли 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тогда не согласились, — Нулевой решил сыграть на лазейках, — К тому же, чтобы по-настоящему покорить Чу Чжао, нужно, чтобы он был без ума от вас, сходил с ума и...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сразу понял смысл и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сальный смешок Нулевого, Ли Ань помрачнел ещё сильнее. Чу Чжао, сидевший рядом и внимательно слушавший лекцию, почувствовал холод,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— спросил Чу Чжао и потянулся к сумке за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стояла жара, но в помещении кондиционеры работали на полную мощность. Ли Ань боялся холода, но из гордости не хотел признаваться и никогда не брал с собой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 аудитории стало особенно холодно, Чу Чжао заметил, как тот украдкой трёт плечи, а коснувшись его руки, обнаружил, что она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грел ему руки пол-лекции, а как только прозвенел звонок,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у него была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посмотрел на капли пота на лице Чу Чжао, проглотил слова отказа, неохотно натянул куртку и брезгливо бросил ему пачку салфеток, чтобы тот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Студенческое общежитие находилось далеко от этого учебного корпуса, и обычно им приходилось выходить за полчаса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пробежал туда и обратно за десять минут перемены только ради того, чтобы принести ему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 Аня при всей его язвительности не повернулся язык сказать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Чжао привык всегда носить с собой куртку. Она лежала рядом с учебниками, которые он берег как зеницу ока, в новом рюкзаке, который Ли Ань когда-то отдал ему, решив, что тот вышел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натянул куртку, но лицо его не просветлело. Уставившись на доску, он уточнял у Нулевого детали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основное задание не состояло в том, чтобы этот парень остался жив? Если ты снова впихнёшь отсебятину, я на тебя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Система подставила его, когда он только стал Исполнителем, Ли Ань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никакой отсебятины, это нужно для сюжета. Вы же знаете, если не пройти все сюжетные развилки, даже при выполнении основной задачи вычтут двойную порцию очков за невыполнение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помолчал,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за этот сюжетный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всё, я возвращаюсь в Отдел пушечного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