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Ань жил в одноместном общежитии, которое, если честно, больше походило на полноценную квартиру: кухня, гостиная — всё при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совсем новой, Ли Ань переехал сюда всего несколько дней назад. Согласно биографии, подправленной для него Волей мира, избалованный молодой господин Ли не особо утруждал себя посещением занятий. Дни напролёт он либо пропадал в студенческих клубах, либо прожигал жизнь в барах и ночных клубах. А если напивался или валился с ног от усталости, то ночевал в отелях. В своей университетской квартире он появлялся крайне редко, что уж говорить об обычном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Университетские преподаватели редко следят за посещаемостью — в конце концов, экзамены и текущие оценки быстро ставят студентов на место. На этот раз промежуточная аттестация как раз и заняла воспитанием Ли Аня. Каким бы богатым и влиятельным ни был Ли Ань, в этом вопросе никаких лазеек не существовало. Поскольку «хвостов» накопилось слишком много, уведомление о необходимости дополнительных занятий пришло прямиком к отцу Ли Аня, так что схитрить или увиливать у парня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отец не стал блокировать его карты, но зато нанял репетитора. Ли Ань отказался, заявив, что нашёл преподавателя самостоятельно. Отец, узнав от Сюй Яня о событиях последних дней и услышав такое заявление, внезапно заинтересовался Чу Чжао. Ли Ань попытался что-то невнятно пробормотать в ответ, но отец был не из тех, кого можно так просто сбить с толку. И хотя он не стал настаивать на замене репетитора, уже через сутки он знал о Чу Чжао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Чу Чжао как раз занимался с Ли Анем. Ли Ань, уставившись в экзаменационный лист, слушал доклады Системы и краем глаза поглядывал на сообщение от отца в телефоне. Зная своего отпрыска как облупленного, папаша не преминул напомнить: не смей обижать сокурсника, иначе останешься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как мир способ запугивания. Благодаря ему молодой господин, хоть и вёл разгульный образ жизни, до действительно непотребных вещей не 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Ань витает в облаках, Чу Чжао постучал по столу и обвёл красной ручкой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нельзя использовать теорему Лагранжа в чистом виде. Нужно применить её обобщение — теорему Коши. Если функции f(x) и g(x) на замкнутом интервале…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начертил формулу в учебнике, расписал правильный ход решения на бумаге и принялся терпеливо объяснять логику. Ли Ань слушал его, то и дело зевая, и ворчал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что — теорема Лагранжа, чуть что — формула Тейлора… Почему никто не выведет одну универсальную формулу, чтобы разом покончить со всей математикой, физикой и 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Чжао едва удержался от смеха. Он сделал строгое лицо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взглянул на исписанный черновик, почувствовал, как перед глазами всё поплыло, и через пару секунд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дернул щекой, тяжело вздохнул и убрал ручку с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Чжао собирает учебники, Ли Ань мгновенно воспрянул духом. Он начал убирать свои вещи с такой скоростью, что даже профессиональная домработница пришла бы в изумление. Чу Чжао на мгновение замер, сложил книги и ушёл на кухню. Ли Ань, только что запустивший игру, поднял голову и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Чу Чжао переехал, все домашние дела легли на его плечи, и Ли Ань не возражал. Раз хочет возиться — пожалуйста, молодого господина Ли мало заботит, чем там занимается его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игру, Ли Ань лениво поплёлся на кухню. Он прислонился к дверному косяку, словно у него совсем не было костей, и, наблюдая, как Чу Чжао перебирает овощи, брезгливо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отложил вымытые грибы и взял другие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болгарский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морковь не клади.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холодильнике почти ничего не осталось, Чу Чжао обернулся к Ли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окинул его насмешливым взглядом и язвительно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 хозяину еду — это уже тяжкий труд? И ты ещё хочешь быть псом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крепче сжал пальцы, поджал губы и,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очень хотелось запустить в него той самой морковкой. Глядя на его раздражённое и беспомощное лицо, Ли Ань нашёл ситуацию крайне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сдаёшься? Похоже, наш великий отличник не такой уж всемогущий!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посмотрел на него пару секунд, отвёл взгляд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фыркнул и вернулся в гостиную к своей игре. Но и там он не успокоился. Стоило противнику убить его пару раз, как он тут же через голосовой чат переходил к «приветствиям». Способ общения Ли Аня с оппонентами был весьма своеобразным: он читал им лекции по формуле Тейлора и обсуждал основы экономики.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услышав это из кухни, молча решил в будущем продлить время дополнительных занятий. Что за чушь он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Ли Аня заканчивались аргументы, он листал конспекты, подготовленные Чу Чжао. Играл он из рук вон плохо, да и «лекции» читал вперемешку. В конце концов, противник не выдержал и написал в чат: Чувак, хватит читать, я из-за тебя все только что выученные термины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тут ещё один товарищ по несчастью! Ли Ань воодушевился ещё больше и своими лекциями довёл бедолагу до того, что тот просто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Разрушив вражеский кристалл и вернувшись в лобби, Ли Ань получил приглашение в группу от союзника по прошлой игре, который хотел сказать лишь одно: Мы выиграли только благодаря твоему подвешенному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усмехнулся, отклонил приглашение и с азартом отправился портить жизнь новым игрокам. По иронии судьбы, через пару матчей он снова столкнулся с тем самым парнем. На этот раз они оказались в одной команде, и Ли Ань включил микрофон на полную мощность. Теперь он читал лекции по конспектам Чу Чжао, и парень, к удивлению, не вышел, а время от времени даже задавал вопросы. Ли Аню было лень искать нужные страницы, так что если он видел текст перед глазами — читал, а если нет — выдумывал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играет в игры во время подготовки к экзаменам? Он же ему помогает! Ли Ань чувствовал себя абсолютно правым, отчего остальные союзники просто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оба просто выйдете из игры? — не выдержал один из молчавших союзников и в сердцах уничтожил собственный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огромную надпись о капитуляции на экране, Ли Ань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силы воли, я ведь почти добрался до их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расставил тарелки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лениво отозвался, бросил телефон и пошёл мыть руки, так и не заметив сообщения в приглашении от того самого парня: Ты же с финансового факультета А-университета, да? Только попадись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Ли Ань окинул взглядом блюда и, по привычке высказав пару претензий, сел за стол. Наевшись до отвала и вытерев рот, молодой господин Ли не преминул вынести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посмотрел на тарелку, которая выглядела так, будто её вылизала собака, и, не сдержавшись,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невкусно, почему съел три порции? Аппетит у тебя отменный, Ли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заметил, что, сблизившись, этот парень стал совсем его не бояться. Раньше он был как немой, а теперь стал таким болтливым, что аж зло берёт. Ли Ань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аппетит — признак здоровья. У меня просто жизнь удалась, не буду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 не стал продолжать спор и принялся молча убирать посуду, но Ли Ань отчётливо увидел, как дрогнули уголки его губ. Ли Ань удивился, присмотрелся внимательнее, но перед ним снова было непроницаемое лицо. Показалось? Ли Ань засомневался, но решил не докапываться.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Всё равно это куда сложнее, чем пределы, множества и обратные функции, так что не стоит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http://bllate.org/book/20701/2068894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