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явно терял рассудок, инстинктивно прижимаясь к прохладному.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прядей скользнули по шее, кадык Ли Аня качнулся. Нулевой, заблокированный где-то на задворках сознания, завопил, что пора загружаться, и принялся наперебой заталкивать в его голову всякий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Ань, у которого от этого шума уже раскалывалась голова, до боли стиснул зубы, люто ненавидя способность Системы к самоперезагрузке.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Назло ему Нулевой еще и подливал масла в огонь: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сам Чу Чжао отбросил осторожность и полез сближаться, такая шикарная возможность подвернулась, Хозяин, хватайте быка за 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извращенец чертов! — Ли Ань от злости перешел на отборную ругань, машинально выдав Системе ее личное прозвище. — Пользуешься беспомощным человеком, ты что, специально хочешь, чтобы я провалил задание? Заставить злодейского пушечного мяса спасать жертву да еще и устроить обратное укрощение — вы и впрямь мастера затей!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Ань и впрямь разозлился, Нулевой немного умерил пыл и обиженно заныл: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распределением ролей занимаемся вовсе не мы, Системы. А что до меня… когда веками служишь Системой, всегда требуется какая-то искра, чтобы не потерять себя. У меня-то из всех радостей осталась одна — шипперить парочки. Если и это отнять, чем я тогда буду отличаться от бездушной железяки?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притворяйся. Разве это называется шипперить? Ты же, твою мать, насильно сводишь людей! В нашем отделе тебя бы за жалобы давно из Систем исключили!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 с чувством вины затянул оправдания: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исключительно о вас пекусь! Ваше амплуа — домогаться Чу Чжао. Раз человек прямо перед вами, да еще и сам проявляет инициативу, если вы сейчас же не урвете свой кусочек лакомства, разве это не разрушит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был готов вскрыть черепную коробку Системы, чтобы посмотреть, что там вообще наложено.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аватар? Ну-ка вылезай, давай поговорим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А у Чу Чжао, кажется, состояние ухудшается, Хозяин, лучше позаботьтесь о нем! У меня тут дел по горло, я откланиваюсь, если понадоблюсь — зовите!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Нулевой стремительно сменил тему и со скоростью света ушел в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сигнал Системы оборвался, Ли Ань глубоко вздохнул и опустил взгляд на метавшегося в его объятиях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мучился не на шутку, судорожно вцепившись в воротник Ли Аня и так измяв расстегнутую горловину, что наружу наполовину показалась ключица, на которой пальцы успели оставить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черные глаза заволокло туманом, ресницы были полуприкрыты, краснота у внешних уголков сливалась с ярким румянцем на щеках. Кончик носа покрылся испариной, а губы, прежде плотно сжатые, теперь приоткрылись и казались пугающе алыми. Вырывавшиеся из его груди вздохи клубились в воздухе белым паром, точно морозное дыхание зимним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демона, способного похитить душу, но Ли Ань мог думать лишь о тех исполненных отвращения взглядах, какими тот одаривал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сохранял последние крохи рассудка, сдерживая себя. В этих затуманенных страстью глазах глубоко залегли беспомощность и гадливость.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вздохнул: в сердце теплилась жалость, но действовал он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ухватив парня за плечи, он рывком развернул его и поволок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ясности ума Чу Чжао мог лишь кое-как ковылять следом, чуть не угодив лбом о дверной косяк из-за грубых движений Ли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дернул его на себя, заталкивая прямо под душевую ледницу, и на голову хлынул поток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укус холода заставил Чу Чжао вздрогнуть от макушки до пят. Рассудок мгновенно прояснился больше чем наполовину, и он, едва ли не подпрыгнув, отскочил от Ли Аня, прижавшись спиной к стене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подозревал, насколько соблазнительно выглядит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пряди, раскрасневшееся от возбуждения лицо, промокшая насквозь одежда, облепившая фигуру и сквозь фарфорово-белое сияние ламп едва выдававшая истинный тон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опустил глаза и сделал несколько глубоких вдохов, прежде чем вернуть себе надлежащий вид развратного мажора, в чьей ухмылке сквозила насмешка: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Очухался?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с лица Чу Чжао ниже, на мгновение замер в определенной точке, и с губ сорвался фривольный смешок.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справишься или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Чжао, только что решивший, что, возможно, несправедлив к Ли Аню, мгновенно помрачнел и смущенно отвернулся, пытаясь скрыть свою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постарался говорить как можно ровнее: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Ли Аня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заявлять же, что он явился его спасать? Ещё недавно он знатно поиздевался над парнем, если сейчас вывалить такое — мало того что рухнет весь образ, так ещё и не избежать едких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сказывался богатый опыт выполнения заданий: соображал Ли Ань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уведомление о пересдаче, которое он мельком видел, когда переводил Чу Чжао деньги, Ли Ань лениво прислонился спиной к стене и, поливая Чу Чжао из душа, чтобы сбить тому жар, развязно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разве вы не первый ученик на параллели? Подтянуть отстающего — это же ваш прямой долг,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Чу Чжао вставить ни слова, Ли Ань выложил козырь, от которого тот точно не смог бы отказаться: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услуги репетитора стоят дорого. Тысячи, а то и десятки тысяч за час — всё зависит от квалификации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поджал губы, тяжело сглотнул, проглотив готовый сорваться с языка отказ, но согласился не сразу. Посмотрев на Ли Аня пару секунд, он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споишь, то отравишь. Оригинальный у тебя способ искать репетиторов!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усмехнулся и со злорадством надавил на ручку душа — рассеянные струи воды уплотнились, с напором ударив в тело, так что напротив послышался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знаешь ли, я человек с известной репутацией, обожаю порисоваться и дорожу лицом. Заставить меня при стольких свидетелях нанимать в репетиторы официанта — куда мне девать своё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холодно фыркнул, тяжело дыша и пытаясь унять жар: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каких у тебя репетиторов не бывает...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Ли Ань перебил: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другой репетитор сравнится с вами, уважаемый староста? С вами по крайней мере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намеренно издевается, Чу Чжао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Ань как раз добивался того, чтобы тот заговорил. Подавшись вперед, он сделал напор воды чуть сильнее и небрежно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нужны деньги. Просто согласись подтягивать меня — ну, и времени много не займет, лишь бы эту пересдачу благополучно сдать. Оплата пока из расчета тысяча в час,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пересдачи оставался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опустил глаза, размышляя пару мгновений, и сдал позиции: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меркантильный.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 ничего не ответил, стиснув зубы в борьбе с собственными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помогала унять жар лишь временно, действие наркотика никуда не делось, и выдержать это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и сам не ожидал такого поворота. Глянув на время, он решил, что хватит, перекрыл воду, набросил на парня банное полотенце и ослабил галстук, чтобы тому было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Небрежные движения оставили на шее Чу Чжао легкие следы, которые в сочетании с растрепанным воротом, промокшей насквозь одеждой и затуманенным взглядом давали излишне много простора для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бесчувственного парня на руки, Ли Ань вызвал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он доставил потерявшего сознание парня в больницу, и лишь убедившись, что угрозы нет, наконец выдохнул. Сидя у больничной койки, он открыл университетский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уже вовсю ползли, подкрепленные фотографиями: вот он среди ночи кутает кого-то в полотенце, заносит в машину и везет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на снимках были заботливо заретушированы — очевидно, автор опасался неприятностей, но содержание поста указывало на всё слишком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ученик финансового факультета двадцать четвертого года и печально известный мажор-двоечник с того же потока — кто же еще, кроме Чу Чжао и его самого,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и убедившись, что состояние Чу Чжао стабилизировалось, Ли Ань поднялся и вернулся в свою съемную квартиру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немного поспал, а рано утром снова заглянул в больницу проведать Чу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рано. Пережив такое испытание и простояв почти час под ледяной водой, Чу Чжао закономерно слег с простудой и к моменту ухода Ли Аня все еще не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Аня были пары, да и поддерживать свой образ ему было необходимо, так что торчать здесь в ожидании пробуждения он, разумеется,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врача о состоянии пациента и оставив последние указания,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спустившись от VIP-палат, Ли Ань неожиданно столкнулся с тем, кого совершенно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http://bllate.org/book/20701/2068889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