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отчаянно хотел отмотать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Перезапуск стоит от двадцати тысяч баллов, дорогой!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 бешенстве метался внутри собственного сознания. Нулевой, как всегда, подкидывал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унывай! Согласно сюжетной линии, твой персонаж и так точит зуб на Чу Чжао. Раз уж нельзя выходить из образа, почему бы не сыграть на руку обстоятельствам? Пожертвуй собой ради дела. Как говорится: покажи слабость, чтобы одолеть силой. Ну кто устоит перед порочным красавцем, которого довели до белого каления, а он, не в силах сопротивляться, лишь с покрасневшими глазами терпит издевательства? Готов поспорить, он не сможет просто так взять и уйти, оставив тебя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распалялся всё больше и даже вывел на экран свои «учебные материалы», пытаясь приобщить Ли Аня к «прекрасному».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название Системы полностью оправдывает её суть! — у Ли Аня на лбу запульсировала вена, и он поспешно заблокировал Систему, пока та не вывела на экран очередную порцию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коленопреклоненного Чу Чжао, Ли Ань снова почувствовал, как заныла голова. Ну что за напасть! По всем раскладам, это он сам должен был стоять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на мгновение прищурился, размышляя. Изобразив скуку человека, которому всё это порядком надоело, он подцепил ногой пачку денег со стола и швырнул прямо в руки Чу Чжао. Наблюдая, как тот судорожно сжимает купюры, Ли Ань насмешливо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наш староста до ужаса нуждается в деньгах. Этого хватит? Давай-ка я дам тебе шанс заработать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бутылку и наполнил стакан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за стакан. Смелый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Чжао, не разжимая рук с деньгами, долго смотрел на Ли Аня. Так долго, что тот уже решил: парень откажется. Но Чу Чжао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что его как следует припугнули.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 презрением хмыкнул, добавил его в друзья в мессенджере, тут же перевел двадцать тысяч и сгреб со стола остатки наличности, бросив их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зачислении средств, Чу Чжао, казалось, успокоился. Он взял стакан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судя по всему, никогда не пил, и ожидаемо поперхнулся. Глаза его заслезились, а на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отчетливо заметил, как окружающие сглотнули слюну. Его взгляд потемнел, и он пихнул Чу Чжао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Колени не затекли? Иди сюда, садись, пей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месту рядом с собой и холодно обвел зал взглядом. Одно лишь это предупреждение заставило многих убрать свои шаловливые мысли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поднялся с пола. Ноги его дрожали от долгого стояния на коленях, он пошатнулся, едва удержав равновесие. Садиться рядом с Ли Анем он не стал — вместо этого схватил бутылку, снова наполнил стакан 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темпе, прикинул Ли Ань, он вырубится максимум после пятого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Ань явно переоценил его выносливость. На третьем стакане Чу Чжао начал сдавать. Крепкий алкоголь обжигал не только горло и язык — казалось, горели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стиснув зубы, с каким-то остервенением снова наливал себе, считая стаканы — словно поставил цель во что бы то ни стало дойти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 такое представление, с молчаливого одобрения Ли Аня начали подначивать Чу Чжао и подливать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наблюдал за этим с холодным равнодушием. Когда Чу Чжао потянулся за десятым стаканом, он протянул руку и поддержал его, когда того качнуло: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Остальное допьешь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могу… — сознание Чу Чжао уже помутилось, язык заплетался, но он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перехватил его руку, тянувшуюся к бутылке, и, почти взвалив парня на себя, потащил к выходу,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собака должна знать свое место. Если ты напьешься до беспамятства, мне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раздался сальный смех. Ли Ань краем глаза заметил, как кто-то подмигнул ему с двусмысленным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 и вывел Чу Чжао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слухов — пока он не запретит их распространять, эта компания разнесет новость о случившемся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задания выполнена. Теперь нужно просто запереть его в отдельном номере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располагался в одном здании с отелем. Ли Ань, полуподдерживая обмякшее тело, поднялся наверх и снял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неудобной позы Чу Чжао, перебравший лишнего, не выдержал и его стошнило прямо на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дернул бровью, но сохранил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играл роль «пушечного мяса», что перепробовал все мыслимые способы умереть. Бывало, его топили в водяной тюрьме, где он наблюдал, как его собственное тело медленно гниет и разлагается, — так что нынешнее происшествие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нужно было играть на публику, Ли Ань не собирался придерживаться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развернул парня, подхватил его под колени и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оказался куда легче,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его на полголовы, а на деле — одни кости, да и те такие хрупкие, что даже собака побрезговала бы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стошнило, Чу Чжао немного пришел в себя. Он с трудом открыл затуманенные глаза и, встретившись взглядом с жалостливым выражением глаз Ли Аня, на мгновение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тот очнется, Ли Ань мгновенно сменил маску на злодейскую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вздрогнул и инстинктивно попытался оттолкнуть его, но из-за опьянения руки не слушались, да и в таком положении упор найти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видя это, лишь сильнее сжал руки, контролируя его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скоро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его в номер, он пинком захлопнул дверь и провернул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защелкнувшегося замка подействовал на Чу Чжао отрезвляюще. Он почти пришел в себя и начал отчаянно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 Ань снова переменился в лице. С брезгливостью он бросил парня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нужен, мешок с костями! Еще и пропитался алкоголем насквозь, вонь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Чу Чжао пошатнулся, ухватился за стену и, тяжело дыша, с опаской уставился на Ли Аня. Его щеки пылали, а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снял испачканную куртку и махнул рукой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спать, не надейся, что я буду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место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не сдвинулся с места. Он буравил Ли Аня взглядом, пальцы его побелели от напряжения, спина была выгнута — словно приготовившийся к прыжку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шанса, чтобы одним ударом вырубить Ли Аня, как только тот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остановился, не доходя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Я хоть и люблю развлечься, но никогда не принуждаю людей. Я позвал тебя сюда, потому что мне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явно не поверил в «помощь». Какая от него может быть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впрочем, и сам сказал это лишь для того, чтобы усыпить бдительность парня. Его немного беспокоило, не будет ли это нарушением образа, но раз Система молчит — значит, всё в рамках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Чжао продолжает стоять столбом, Ли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принудить, думаешь, в твоем нынешнем состоянии ты смог бы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Чжао вспыхнула ярость,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— значит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жестокостью этот парень чуть не убил человека в досье, Ли Ань почувствовал, как закипает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Волчонка не приручить, если идти напролом. Но и потакать ему Ли Ань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будем брать измором!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встал в нескольких шагах и начал играть с Чу Чжао в гляделки. Терпения у него было хоть отбавляй. Если хочешь стоять здесь всю ночь — пожалуйста, я даже похвалю тебя за железную выдержку!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действительно решил идти до конца. Полчаса они стояли неподвижно, он стискивал зубы, а лицо его становилось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Чжао начал тяжело дышать, Ли Ань забеспокоился. Он и так перепил, а телосложение у него и без того хлипкое — как бы он тут не откинулся!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вызовет ли это у парня приступ агрессии, Ли Ань шагнул вперед, схватил его за запястье и потащил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споткнулся и буквально ввалился в объятия Ли Аня. Стало ясно: он держался на чистом упрямстве, а теперь силы окончательно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шею, тяжелые вздохи зазвучали прямо над ухом, а тело парня горело жаром. Ли Аня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ублюдок подмешал что-то в выпивку?!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