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【Динь-дон!】</w:t>
      </w:r>
    </w:p>
    <w:p w:rsidR="00BB20FC" w:rsidRPr="00357A74" w:rsidRDefault="00357A74" w:rsidP="00BB20FC">
      <w:pPr>
        <w:jc w:val="left"/>
        <w:rPr>
          <w:sz w:val="28"/>
          <w:lang w:val="en-US"/>
        </w:rPr>
      </w:pPr>
      <w:r w:rsidRPr="00357A74">
        <w:rPr>
          <w:sz w:val="28"/>
          <w:lang w:val="en-US"/>
        </w:rPr>
        <w:t>【Вам поступило новое задание. Просьба приступить к исполнению в кратчайшие сроки.】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Ань, находившийся в отпуске, решил проигнорировать уведомление Системы и, закрыв глаза, продолжил наслаждаться солнцем и морским бризом. Однако стоило ему сомкнуть веки, как в ушах загрохотала оглушительная музыка.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Ань резко открыл глаза. Его негодование сейчас было куда сильнее, чем у любого почерневшего злодея. Принудительная работа во время отпуска — какое же это коварство!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Переполненный злобой, Ли Ань мечтал лишь об одном: поскорее отделаться от задания и вернуться к безделью. Не дожидаясь, пока Система завершит передачу данных, он сам вошел в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острый взгляд скользнул по залу и выцепил в толпе официанта, над которым откровенно издевались. Юноша был писаным красавцем: тонкие черты лица, безупречно застегнутая на все пуговицы жилетка, черный галстук-бабочка — он походил на изысканно упакованный подарок, так и манящий сорвать обертку.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тщательно отточенный образ не оставлял сомнений: перед ним была его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в отдельном кабинете била по ушам, Ли Ань не мог разобрать слов, но это ничуть не мешало ему выполнять задачу. Он небрежно смахнул со стола стеклянный стакан, и тот с мелодичным звоном разлетелся вдребезги, мгновенно приковав к себе всеобщее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 и Ли Ань остался доволен результатом. Похоже, в этом помещении его статус был самым высоким. И это было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Закинув ноги на стол, Ли Ань откинулся на спинку дивана. Гнев, вызванный принудительной работой, без лишних усилий перерос в самую мрачную и зловещую гримасу.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Ань указал пальцем на того самого официанта, а затем поманил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Ползи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короткой паузы по кабинету прокатился шепот злорадства.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стоишь? Молодой господин Ли тебя зовет!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толкнул юношу в спину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староста не нуждается в деньгах? Если хорошо обслужишь нашего господина Ли, он тебя не обидит!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Ань мельком взглянул на этого человека, но, заметив отвращение в глазах юноши, решил не вмешиваться. Его роль была ясна: он — злобное пушечное мясо на пути становления главного героя, призванное сделать его жизнь еще более невыносимой, чтобы после, когда герой окрепнет, с молниеносной скоростью получить по заслугам и сойти со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отбросить жалость, чтобы поскорее закончить с этим. Будучи лучшим Исполнителем Отдела пушечного мяса на протяжении шести сезонов, Ли Ань прекрасно знал: хочешь получить высокий балл — забудь о человечности. Чем изощреннее ты идешь к своей гибели, тем быстрее закончится миссия.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Ань указал пальцем на пол. Ему даже не пришлось ничего говорить: кто-то из присутствующих с силой пнул юношу под колено. Тот пошатнулся и подался вперед, но чудом удержался на ногах, не упав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Ань помрачнел. Окружающие, увидев это, тут же навалились втроем или вчетвером и силой прижали юношу к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его голову давили к земле, юноша упрямо поднял взгляд и, стиснув зубы, уставился на Ли Аня. Его лицо исказилось, он был похож на бешеного пса, готового вцепиться в глотку.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Ань презрительно усмехнулся и поманил пальцем одного из своих прихвостней. Тот подобострастно подбежал, сгибаясь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мне сто тысяч наличными.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Ань говорил со своим человеком, не сводя глаз с юноши, прижатого к полу. Его улыбка была загадочной: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пулей вылетел из комнаты и через десять минут ворвался обратно, запыхавшийся и с пачкой купюр в руках. От спешки он едва не врезался в Ли Аня. Тот недовольно нахмурился, и у прихвостня подкосились ноги — он на коленях подполз к Ли Аню и протянул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Ли Ань остался доволен представлением, потому что небрежно швырнул ему две пачки: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 на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принял деньги, поблагодарил и даже не стал заикаться об отчете — видимо, это был не первый раз, когда он выполнял подобные поручения, и прекрасно знал, к кому обращаться за возмещением.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проверок Ли Ань окончательно утвердился в своей роли — глупый и богатый самодур. Типичное пушечное мясо, с потенциалом стать полноценным злодеем.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на юношу, который стоял на коленях уже минут десять, Ли Ань перебрал в уме с десяток способов унижения. Он небрежно бросил на стол еще несколько пачек денег и высокомерно вскинул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Ползи сюда, и эти деньги станут твоими.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Напряженная спина юноши дрогнула. Его взгляд переместился с лица Ли Аня на пачки купюр на столе. Навскидку там было не меньше десяти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юноши потемнели, он сглотнул, закусил губу и, медленно повернув голову,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сдержишь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Ань расхохотался, словно услышал нечто невероятно смешное, и обернулся к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я не держал своего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вопросе крылась ловушка, вызвавшая у присутствующих злобный смех. Под этот аккомпанемент юноша закрыл глаза, ссутулился и начал медленно ползти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нуждался в деньгах. Очень сильно нуждался. Десять тысяч за то, чтобы проползти по полу — это было куда лучше, чем все, что случалось с ним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крепко сжимал губы, медленно двигаясь вперед, его тело дрожало от чрезмерного напряжения. Его покорность вызывала у окружающих лишь еще более дерзкие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Ань холодно наблюдал за ним. Когда юноша дополз до его ног, он с размаху наступил ему на плечо и злобно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песик.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дружный хохот. Юноша стиснул зубы, сжал кулаки и поднял голову. В его черных глазах, глубоких и темных, читалась такая сдерживаемая ярость, что у многих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доволен? — прохрипел он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Доволен?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Ли Аня блеснул озорной огонек. Он рассмеялся, убрал ногу с плеча юноши и кончиком туфли приподнял его подбородок, демонстрируя предельную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хороший песик, скажи хозяину, какую награду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сделал несколько глубоких вдохов, чтобы унять дрожь, поднял голову, отведя подбородок в сторону, и уставился на деньги, лежащие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сдержи свое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состояние юноши, Ли Ань понимал: тот пытается сохранить последние крохи достоинства, не желая признавать, что готов пасть так низко ради денег. Но чем больше тот сопротивлялся, тем сильнее Ли Аню хотелось сломать его гордость. Только так он добьется искренней ненависти, которая позволит ему, набрав достаточно баллов, быстро выйти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еще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юноши мгновенно почернело. Он резко повернулся и, в упор глядя на Ли Аня, прорычал: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держишь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Ань рассмеялся. Закинув ногу на ногу и опершись локтем о спинку дивана, он подпер рукой голову и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я не держу слова? Разве ты не приполз сюда, как миленький? Значит, мое слово все еще имеет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Челюсть юноши затряслась, в его глазах плескалась такая мрачная, нескрываемая злоба, что на это было жутко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Ань прищурился. Он снова надавил ногой на плечо юноши, не давая ему подняться, слегка наклонился вперед и встретился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песик так старался, может, если попросишь меня как следует, я и вспомню?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молчал, сверля его взглядом. Если бы взгляды могли убивать, Ли Ань уже давно был бы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Ли Ань прищурился и кончиком пальца подцепил его за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Ань нажал посильнее, оставив на бледной коже юноши красный след. После долгого молчания юноша разжал кулаки и наконец выдавил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Ань изогнул губы в усмешке, делая вид, что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стиснул зубы, уголки его глаз покраснели, а во взгляде промелькнуло отчаянное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если я приползу, ты отдашь мне деньги со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Ань, словно внезапно осенило, убрал руку и обвел взглядом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вот оно что!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юноши похолодел, он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еще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Ань не разозлился, что его перебили. Напротив, он расплылся в торжествующей улыбке и, масляно оглядев юношу с ног до головы, с намеком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ничего так, симпатичный.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юноши перехватило. Он закусил губу до белизны, его зрачки расширились, а волны ярости захлестнули сознание. Тело, напряженное как натянутая струна, дрожало, а участившееся дыхание выдавало его сдерживаемый гнев — он был похож на вулкан, готовый в любую секунду извергнуться.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тема была для него болезненной. Ли Ань сделал вывод: именно здесь он сможет довести уровень ненависти до максимума.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собрался сделать следующий шаг, в его голове раздался запоздалый, пронзительный визг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【Предок! Ты что творишь? Это же твой объект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http://bllate.org/book/20701/2068886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