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 возился с продуктами, они с Чжао И то и дело переглядывались. Наконец, не выдержав этого немого диалога, Лу Ян бросил рёбрышки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руки, он подошёл к дивану и устроился рядом с Чжао И. Сердце колотилось где-то у самого горла. Чтобы деть куда-то руки, Лу Ян сгреб декоративную подушку, прижал её к груди и с затаённой сладостью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молчал, лишь не сводил с него тёплого, бесконечно нежного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улыбнулся и опустил глаза на Дали, который тихо-мирно лежал на коврике у ног, изображая пушистый пуфик.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ты только глянь, как он уставился. Господин гендиректор, ну и чего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потянул слегка подавшегося вперёд Лу Яна к себе, обвил рукой его шею и, притянув вплотную, тихонько дунул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у тебя мочки горят. И ты всё ещё пытаешься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кожи, и по шее Лу Яна побежали мурашки, а всё плечо мгновенно онемело от сладкой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поёрзал, усаживаясь поудобнее на диване и прижимаясь к Чжао И, после чего уставился в экран, где шёл какой-то найденный тем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Дали не выдержал этой густой, прямо-таки витающей в воздухе розовой романтики и потихоньку убрался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Чжао И время от времени косился на сидящего рядом Лу Яна. Впереди был целый свободный вечер, и пусть они толком не знали, чем себя занять, просто сидеть вот так, бок о бок, на диване и смотреть смертельно скучный мультик казалось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Яном казалось, что прожить вот так всю жизнь — в тишине и безделье — вовсе не значит растратить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посидел так немного. Когда любимый человек находится на расстоянии вытянутой руки, непреодолимо хочется быть к нему как можно ближе. Он лёгенько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Лу Ян слегка подтолкнул его локтем, — может, сходишь научишь Дали ходить на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огляделся в поисках пса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озадаченно нахмурился, словно перед ним поставили неразрешимую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Дали? — Он скептически посмотрел на пса, выглядевшего глуповато и трусливо. — А он вообще способен сообразить?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 не попробуешь, не узнаешь, — возразил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чтобы приучить Дамэй к туалету, ему потребовалась масса времени и личный пример. И то пришлось долго следить, чтобы у кошки сформировалась стойкая привычка бежать в ванную при первой же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делать всё по правилам, Чжао И придётся прожить у него месяца два-три!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Яну всё ещё не хватало чувства безопасности. Сказывался страх перед туманным будущим и недоверие, оставшееся после неудачного брака. Но он не собирался позволять прошлому отравлять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любил его — любил искренне, и это было видно невооружённым глазом. А значит, надо просто наслаждаться моментом. Если со временем господин гендиректор наиграется и остынет — что ж, он просто уйдёт без лишних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обратился по адресу, это моя профессия. Обучение бывает на словах и на личном примере. Словами Дали вряд ли поймёт, так что остаётся личный пример. А любой хороший учитель всегда начинает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наконец сообразил, к чему клонит Лу Ян. Тот предлагал ему показывать процесс на собственном опыте: справлять нужду на глазах у собаки, чтобы та постепенно усвоила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сцену, Чжао И поморщился — зрелище явно было за гранью его понимания. Он опасно прищурился. Лу Ян к тому моменту уже поднялся, собираясь вернуться к готовке. Чжао И шагнул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Лу Ян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Из рук в руки,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протянул руку к его талии и слегка щипнул. Голос его прозвучал с нажимом, непередаваемо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рук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Ян решил испортить романтическую атмосферу — Чжао И стоял слишком близко, его хриплый шёпот заставлял сердце замирать, и отрицать влечение было бы глупо. Но Лу Ян ужасно боялся щекотки. От этого лёгкого прикосновения ему стало не столько больно, сколько щекотно, и он невольно расхохотался, сбив весь романтический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 ещё один вариант, — выдохнул он сквозь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тебе понравится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специальный обучающий видеоролик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господин Чжао, — подмигнул Лу Ян. — Не бывает плохих учеников, бывают только плохие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заслуживала высшего балла за ехидство. Чжао И с тоской перевёл взгляд с пса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Пустить собаку в туалет вместе с собой он точно не мог. А крутить подобное видео на собственном смартфоне... Честно говоря, ему казалось, что после этого телефон уже никогда не станет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вывести видео на телевизор? — озвучил он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воспротивился Лу Ян. — Тогда у меня не просто телевизор осквернится, всё помещение вонять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озадаченно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не купили лоток с накрошивающимся наполнителем?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вообще-то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 нарубил рёбрышки, нарезал ямс, уложил всё в глиняный горшок и поставил тушиться на медленный огонь, Чжао И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Лу Ян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учитель Чжао, как успехи с вашим подопечным?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восседал на диване, обмениваясь взглядами с Дали, который сидел на полу, высунув язык и тяжело пыхтя.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генеральный директор, — наконец выдавил из себя Чжао И, подбирая подходящие слова. — Как ты можешь заставлять меня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едва не поперхнулся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таком страшном я попросил господина гендиректора?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ткнул пальцем в пса, продолжавшего глуповато тяжело дышать, и с обидой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его ходить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стоит президенту компании столкнуться с трудностями, как у него тут же прорезаются капризы. Лу Ян со вздохом покорился судьбе — прощай,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ты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просил меня о таком подарке? Ты ведь сам, по собственной инициативе, решил вручить его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Яна, покупать вещи просто потому, что они показались подходящими, и бездумно их дарить — слишком легкомысленное разбазаривание денег. И он решил воспользоваться поводом, чтобы высказать то, что давно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знаю, что у тебя денег куры не клюют, но перед тем как делать подарки, лучше всё-таки поинтересоваться мнением человека. Если ты считаешь вещь отличной, а получателю она не по душе, разве это не выброшенные на ветер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только собрался развить тему бессмысленных трат, как Чжао И шагнул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инстинктивно отступил назад, но бархатный, низкий голос Чжао И настиг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тебе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сглотнул и сбился: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сделал ещё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эти странные манёвры, Чжао И подхватил Лу 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Дали тебе тоже нравится. Так с чего Учитель Лу так уверенно заявляет, будто это было моё одностороннее решение? Всё, что я дарю, приходилось тебе по вкусу. К тому же... — Чжао И склонился к его уху, и тепло его дыхания обжгло кожу, — я покупаю только то, что идеально подходит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затаил дыхание. Сердце колотилось в груди с бешеной скоростью, словно от нехватки кислорода. В этой близости, в этой натянутой до предела атмосфере он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прикоснулся губами к его губам, затем извлёк из кармана какую-то коробочку и вложил её в ладонь Лу Яна. Не дав тому времени опустить взгляд и рассмотреть предмет, он вновь накрыл его губы своими, настойчиво и вместе с тем нежно разжимая зубы и втягивая его в глубокий, откровенный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прикрыл глаза, стараясь перевести дыхание в этом поцелуе — одновременно властном и чутком. Пальцы крепко сжали коробочку, переданную Чжао И, с такой силой, что картонная упаковка слегка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дошло до самого главного, в голове Лу Яна промелькнула смутная мысль: суп из рёбрышек с ямсом как раз должен тушиться около часа. Когда всё закончится, они нагуляют аппетит и смогут отлично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Коробочка, которую Чжао И сунул ему в руку, оказалась той самой мазью, купленной после их первой ночи. Для Чжао И невероятно важна была атмосфера первой встречи: Лу Ян привлёк его внимание с первого же взгляда в баре, и воспоминания о том вечере до сих пор манили и пьянили.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и сам не знал, не идеализировал ли он Лу Яна под впечатлением от первой совместной ночи, но ощущение и впрямь было волшебным — будто паришь в небесах, качаешься на волнах или лежишь на мягком облаке. Полная невесомость, ни забот, ни тревог. Ему казалось, именно так чувствуют себя люди, поддавшиеся дурманящему опиуму.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сродни зависимости. Даже зная, что Лу Ян успел побывать в браке, перфекционизм Чжао И странным образом отступил: с каждым днём тот нравился ему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ещё не было человека, к которому он привязывался бы столь отчаянно, и упустить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Лу Яна к кровати, Чжао И дотянулся до выдвижного ящика тумбочки, зубами надкусил упаковочную фольгу и, заглянув в тёмные, туманные от страсти глаза партнёра, с лёгкой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правда спрашиваешь моего согласия? — пронеслось в голове Лу Яна. — Обжигаешь дыханием моё лицо и всё равно переспрашиваешь. А если я скажу "нет", ты и впрямь остановишься?»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действительно остановился бы. Стоило Лу Яну выказать хоть малейшее нежелание, Чжао И не задумываясь поднялся бы и ушёл в ванную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из раза в раз переспрашивал, не больно ли, приятно ли. Это не было пустой формальностью — в этом человеке жило истинное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http://bllate.org/book/20700/2132658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