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Примерно так, — произнёс он, поджимая губы и пытаясь унять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просто психологический барьер, — попытался успокоить его Линь Юэ. — Если без экивоков, тебе элементарно не хватает чувства безопасности. Раз уж встретил человека, который запал в душу, сойдитесь и попробуйте. Не коротать же так весь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стоит сначала сходить к психотерапевту? — Лу Ян опять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Этот человек и есть твой лучший врач. Вот пусть и врачует.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помолчал. Спустя некоторое время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для него это просто забава? Что, если со временем он поймёт, что я ему не нужен?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всегда игра по-крупному, ставка на всё, — перебил Линь Юэ. — Не забивай себе голову финалом раньше времени, лучше научись получать удовольствие от самого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вновь умолк. Ему приходилось признать: Чжао И действительно задел его за живое. Сегодня, получив от него сообщение, он почувствовал искренний укол радости. И даже когда тот предложил быть вместе, за паникой и смятением скрывался чистый, светлый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и вправду рисковать? Что, если господин директор быстро охладеет? К тому же мир Чжао И — это бесконечная череда светских раутов, огней и развлечений. Сможет ли он, Лу Ян, стать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неудачного брака он на собственной шкуре усвоил, насколько важен равный социальный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не сойдёмся характерами? — не унимался Лу Ян. — Если чувства остынут? Вдруг я открою душу, а в ответ получу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на миг, — резковато прервал его Линь Юэ, — что этот человек проходит мимо тебя в обнимку с кем-то другим. Ты сможешь смириться? Тот, кто должен был сжимать твою руку, достанется другому. Увидев это, ты не лопнешь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промолчал. Горький осадок, конечно, останется... Но смириться? А почему бы и нет. Они с самого начала принадлежат к разным мирам. С чего бы ему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переспали? — внезапно сменил тему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разберись в себе: ты переспал с ним, потому что хотел этого, или потому что тебе это было необходимо? Разберёшься — и действуй. Хватит оглядываться по сторонам, это на тебя совершенно не похоже. Ты ведь всегда был человеком лёгким, независимым. Куда делся тот парень, который ради любимой женщины поставил всё на карту, пошёл против мнения окружающих и согласился стать зятем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ненадолго замолк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несправедлив к новым чувствам. К тому же... на этот раз всё вполне может закончиться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подумал, что в первый раз это действительно была физиологическая необходимость. Но во второй... Во второй он этого страстно желал. Более того, он хотел этого снова и снова — до боли, до безумия желал связать свою жизнь с этим человеком намертво, переплестись с ним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 самого уха коротко вибрировал. Пришло сообщение от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тут же свернул звонок и переключился на экран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заколотилось так бешено, словно он только что пробежал десятикилометровый кросс.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написан в привычной, сдержанной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вы уже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Линь Юэ на том конце провода будто только сейчас сообразил. — Ты же сам говорил, что к женщинам... ну, охладел? Как ты вообще кого-то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упоминал, что решил попробовать с мужчиной... — вскользь проронил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Янъян! Забудь всё, что я только что намолол!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хлопая глазами, выдохнул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и без того с трудом справлялся с тревогой и уязвимостью, а эта неожиданная вспышка друга мгновенно развеяла весь остаток его робкой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тихо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отношения между мужчинами ещё более хрупки? Неужели им вовсе не суждено 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в замешательстве почесал затылок, не зная, как подступиться к ответу. Отношения между двумя мужчинами — это не просто чувства, это колоссальное давление, суждения общества,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 университета твёрдо стоял на ногах и сам зарабатывал на жизнь. Он узнал тайну своего происхождения, а его настоящие родители, хоть и были деревенскими жителями, вряд ли стали бы чинить препятствия. Но как быть со второй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тот, в кого влюбился Лу Ян? Какая у него семья? Что он думает об этом союзе? Готов ли он к испытаниям, станет ли делить с Лу Яном тяжесть общественного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ещё не разобрался в собственном любовном хаосе — они с его избранником до сих пор вынуждены были скрывать свои отношения. А тут навалились заботы о друге. Лу Ян и без того натерпелся в жизни; подтолкнуть его собственными руками в пекло было бы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особых причин... — замялся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прямо, — нажал Лу Ян. — Связь между мужчинами ещё более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 со вздохом произнёс Линь Юэ. — Всё зависит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как этот человек относится к вашим отношениям. Как смотрят на это его родные. Тебе придётся учитывать мнение коллег, друзей, общества... Мягко говоря, проблем выше крыши. Ты и так весь дёрганый, потерянный. Вдруг потом произойдёт что-то, с чем ты не справишься? Лучше уж я задушу эту затею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замирало от страха, израненная бывшим браком душа всё ещё кровоточила, но он вопреки всему рвался сделать шаг навстречу. Если бы этот порыв можно было задушить в зародыше, он давным-давно раздавил бы его сам. Стал бы он иначе изводить себя бесконечными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уже поздно, — тихо вздохнул Лу Ян. — Мне уже двадцать девять. Мне так редко выпадает шанс встретить кого-то, кто действительно западет в душу... Я правда хочу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вслух, он замер. Ответ, оказывается, всегда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советов и подбадриваний Линь Юэ, в глубине души он уже всё решил. Иначе с чего бы ему спорить и возражать на каждый осторожный довод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Он действительно был ему дорог. Сердце по-настоящему отозвалось на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паника рождалась из неуверенности: он просто не знал, серьёзен ли Чжао И или им движет мимолетный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вопросы, которыми он засыпал Линь Юэ — что, если Чжао И остынет, что, если он устанет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следовало задавать вовсе не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нужно было адресовать самому Чжао И. Наблюдать за его поступками, смотреть, действительно ли он дорожит им, действительно ли его сердце билось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Линь Юэ пролетали мимо ушей. На экране смартфона всё так же светилось недвусмысленное сообщение от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спит ли Учитель Лу. Так спит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сказал, что намеревается ухаживать за ним, а значит, инициатива теперь в руках у самого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генеральный директор Чжао решил просто поиграть, Лу Ян не мог позволить себе принять участие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убедится в искренности его чувств, для Чжао И он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неподвижно лежал на кровати, уставившись в потолок. Новых сообщений от Чжао И больше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И утверждал, что настроен серьёзно, что ж... Лу Ян спрячет свою симпатию в самый дальний уголок души, подождёт и посмотрит, прежде чем дать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если увлечение господина директора окажется лишь кратковременным капризом, это не закончится слишком болезненным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http://bllate.org/book/20700/2131621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