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офис на вечернюю сверхурочную работу, Чжао И всю дорогу не мог скрыть довольной улыбки. Лу Ян ничуть не ошибался: генеральный директор Чжао действительно на него запал. Да так, что этот «вкус» затягивал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узнав номер его телефона, он потерял покой — руки так и чесались отправлять сообщения каждую секунду. Два года воздержания давали о себе знать: попробовав сочного мяса, этот взрослый мужчина никак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Чжао И не придавал физической близости особого значения — точнее, думал, что не придаёт, пока не встретил Лу Яна. Теперь же собственное тело требовало продолжения чуть ли не ежеминутно. Мужчины — рабы своих инстинктов, и Чжао И опасался, что поддался банальной похоти. Чтобы разложить всё по полкам, он мысленно перечислил качества, которые привлекали его в Лу Яне, пытаясь понять: это искренняя симпатия или просто желание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даже дождался, пока в окнах Лу Яна погаснет свет, а потом отправился в бар — проверить, зацепит ли его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признать: он влюбился по-настоящему. И этот вывод, неожиданный для него самого, отозвался внутри странной, светлой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бы объяснить, за что именно полюбил Лу Яна. Ему нравилась его прямота, нравился его запах, нравился характер, внешность… Но главное — они идеально подходили друг другу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учёбы в университете и жизни за границей Чжао И насмотрелся на самые разные способы ухаживаний. Сам он ни за кем прежде не бегал, но все эти приёмы знал назубок и теперь хотел опробовать их на практике. Лу Ян запал ему в душу, и чем дольше они общались, тем сильнее тянуло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порыв, Чжао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не хотите сходить в кино на выходных?»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исполнилось двадцать восемь. Наблюдая за семейными буднями друзей, он невольно испытывал лёгкую зависть. В их кругу союзы «до гробовой доски» встречались редко. К его возрасту люди либо находили свою пару, либо… поддавались давлению семьи, женились и заводили детей, чтобы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совершить камин-аут, нужен человек, ради которого ты идёшь на конфликт с родными. какой смысл устраивать скандал с семьёй только из-за того, что тебе не нравятся женщины? Это было бы бессмысленно и незрело.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по правде говоря, ничего не имел против делового брака: отсутствие любви в семейной жизни не мешало бы ему получать удовольствие от секса. Поэтому, когда перед Новым годом мать разложила перед ним каталог с кандидатурами и расчётом финансовой выгоды, он не стал возражать, а лишь попросил отложить вопрос. Ему хотелось подождать несколько лет — а вдруг встретится подходящий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его нашел. Человека, с которым хотел бы провести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И размышлял, как лучше поговорить с матерью и какие подобрать слова, телефон вибрировал. Пришёл ответ от Лу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на выходные у меня уже есть планы, так что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слегка нахмурился и надолго замер в кресле. Лишь спустя пару минут он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занимайтесь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решает иначе, и его чувства останутся без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Лу Яна озарила догадка, от Чжао И как раз пришло сообщение:  «Учитель Лу, не хотите сходить в кино на выходных?»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Лу Ян выбрал самый безопасный для себя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пережив развод, он совершенно не верил в любовь. Он не мог поверить, что мужчина, с которым они переспали всего дважды, способен всерьёз им увлечься — тем более что сам Лу Ян в однополых отношениях ничего не смыслил. Проще говоря, он не чувствовал себя в безопасности и не верил, что Чжао И действительно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Чжао И? Богатый наследник, президент компании. Кого он только не видел! Вокруг него вьются сотни тех, кто во всём превосходит скромного преподавателя. С чего бы ему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Ян мгновенно выставил защитный барьер, превратившись в ёжика с растопыренными иголками. Первым же порывом было держаться от Чжао И подальше. Чжао И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казался просто едва знакомым мужчиной, с которым они пару раз провели ночь. Но теперь, когда Лу Ян хладнокровно разложил всё по полочкам, ситуация предстала в ином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намеренно оставил в машине Чжао И подушку. Чжао И в ответ прислал подарки. Опустим мотивы Чжао И — но зачем сам Лу Ян «забыл» эту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Чжао И приехал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ему нужно было, чтобы тот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зрелый, сексуальный, успешный и невероятно харизматичный. Симпатия к такому человеку вполне естественна.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быть с самим Чжао И? Вероятность того, что тот искренне полюбит его,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достал из холодильника банку пива, сделал глоток и горько усмехнулся. Сейчас он сам себе не нравился — куда уж там ждать любви от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каждый свято верит, что вырастет именно таким человеком, каким мечтал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Шоркая тапочками, Лу Ян подошёл к зеркалу над раковиной и заворожённо уставился на своё отражение. Если зачесать чёлку на лоб, подстричься покороче, вернуть коже свежесть, улыбнуться открыто и солнечно… Вот тот человек ему нравился. То был его лучший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уберег любовь, находясь в своей лучшей форме, то на что рассчитывать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оставленный в комнате телефон вибрировал. Лу Ян разблокировал экран — сообщение от Чжао И:  «Ничего страшного, занимайтесь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залпом допил пиво и сжал жестяную банку. Металл смялся с резким, оглушительным треском, отозвавшимся тупой болью в пальцах. Грудную клетку затопило горькое разочарование. Сам же отказал — и сам же ждал, что его станут уговаривать. Какая глупость! Какая жалкая суета!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Чжао И настоял, разве он согласился бы?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И с его гордостью, разумеется, не стал бы навязываться дважды — просто переключился бы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тяжело вздохнул и принялся ходить по комнате в одной домашней футболке. На улице заметно похолодало, заложило нос, и перед сном накатила удушливая, давящая раздражительность.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Отработав утреннюю лекцию, Лу Ян почувствовал голод. Ему не хотелось морить себя голодом, поэтому за воротами кампуса его ноги сами привели его к ресторанчику, где в студенческие годы он подрабатывал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Готовили здесь отменно, но цены кусались. Работая тут сервировщиком, Лу Ян мечтал, что когда-нибудь обязательно перепробует все фирменные блюда. Однако за все годы после выпуска он лишь проходил мимо, так и не решившись зайти. И вот теперь, когда появилось свободное время, можно было наконец позволить себе дождаться супа, который томили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заказал суп из свиных рёбрышек с ямсом и карася на шипящей чугунной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готовился заказ, он проверял студенческие работы в телефоне. Внезапно за его столик кто-то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недоумённо поднял глаза и опешил, увидев Чжао И. Впрочем, где-то в глубине души вспыхнула радость. Заблокировав экран и отложив телефон,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не стал отнекиваться. Взяв с подноса пиалу Лу Яна, он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момента, как ты вышел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сидел здесь уже некоторое время. Если Чжао И шёл за ним от самого кампуса, почему не подошёл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показался только сейчас? Встретил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качнул головой Чжао И. — Сидел в машине,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сначала всё для себя решить, а потом уже подходить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Яна заколотилось быстрее. Голос против воли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легким вздохом признался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Яна внутри всё опустилось: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удержался, — беспомощно улыбнулся Чжао И. — Решил, что буду разбираться прямо на месте. Займу позицию и буду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впился в него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дай мне шанс поухаживать за тобой, а? Не бегай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онемел. Губы его слегка разомкнулись, он растерянно смотрел на мужчину напротив. В тёмных, словно чёрный агат, глазах Чжао И бушевала такая плотная, концентрированная нежность, что от одного этого взгляда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Яна внезапно охватила паника. Земля ушла из-под ног, он качнулся, хаотично поведя рукой в воздухе, но пальцы поймали лишь пустоту. Голова пошла кругом, а в следующее мгновение его ладонь накрыли чужие, тёплые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бережно сжал его прохладную кисть, поглаживая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разговаривал с матерью по видеосвязи и предельно чётко обозначил свою ориентацию. Если ты согласишься быть со мной, к тридцати пяти годам мы можем завести ребёнка через суррогатную мать за границей. И это будет твой ребёнок.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Яна оглушительно зазвенело. Он резко выдернул руку, вскочил и, чувствуя подступающее отвращение к самому разговору,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поднялся вслед за ним, преградил путь и осторожно усадил перепуганного Лу Яна обратно на диванчик. Потерев переносицу,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прости. Я слишком поторопился и перепугал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сидел на мягком диване в полном оцепенении, лишь слегка качнув головой. Он и сам не понимал, что с ним происходит: стоит кому-то заговорить с ним о чувствах всерьёз, как его охватывает паника, страх… и подступающая откуда-то из глубины тошнотворная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последствия болезненного развода с Чэн Синь. Как и его внезапная импотенция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легко со всем справился и оставил прошлое позади, но на самом деле рана так и не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мягко коснулся его волос, а затем, пока Лу Ян пребывал в прострации, достал из кармана алый бутон розы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просто присмотрись ко мне. Я абсолютно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 Лу Ян ещё долго гипнотизировал взглядом красный цветок, отчего весь обед прошёл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вернувшись в университет, он почувствовал острую боль в желудке — похоже, поел слишком быстро и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 нём неосознанную досаду на Чжао И. Не мог этот великий президент подождать, пока он нормально поест? Разве нельзя было просто спокойно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лекция прошла на автомате. Оставив студентам задание, Лу Ян собрал вещи и направился в преподавательский корпус. Ему хотелось заскочить к Линь Юэ и выпить, но сегодня он уже принял лекарство от простуды, так что алкоголь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Простуда, едва успевшая отступить, вернулась снова: вчерашнее пиво поверх недавнего жара сделало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складывал бумаги, телефон вибрировал. Лу Ян подсознательно понял, что это Чжао И. Ему хотелось открыть сообщение, но одновременно с этим накатывало сопротивление.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 с Чжао И, он увидел новое сообщение:  «Закончил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заблокировал экран,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Переспать — пожалуйста. Но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вернувшись к себе, Лу Ян первым делом набрал Линь Юэ. Ему отчаянно нужен был кто-то, кто помог бы разгрести этот хаос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том конце сняли трубку, Лу 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 смогу через это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что именно? — Почуяв неладное в его голосе, он осторожно уточнил: — Ты чего? Пожалел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ничего другого не происходило, так что иная причина для тоски Лу Яна просто не приходила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надолго замолчал. Он зажмурился, но перед глазами всё равно стоял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разводе…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щелкнул пальцами, бросил кому-то в стороне мягкое «одну секунду» и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больше не способен кого-либо полюбить, — выдохнул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другой случай, Линь Юэ наверняка сдёрнул бы его язвительной шуткой, но сейчас тон друга звучал слишком надломленно. Он мгновенно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рассказывал… Помнишь, я говорил, что хочу попробовать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глупых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Знаешь, почему я решил попробовать с мужчиной? Потому что после развода у меня просто перестало вставать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дар речи потерял: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всё ещё любишь невестку? Что между вами произошло?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сжал кулаки Линь Юэ. — А сейчас-то ты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приложил ладонь к груди. Сквозь тонкую хлопковую ткань рубашки ощущалось бешено колотящееся сердце, отдающее холодом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подумать о том, чтобы начать новые отношения, как меня накрывает дикая тревога. Паника, страх… Будто я наперёд знаю, что всё закончится катастрофой. Сердце перехватывает, руки и ноги леденеют.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надолго замолчал, осмысливая сказанное, а потом ухватил суть, которая ускользала от самого Лу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Постой-ка. То есть ты встретил кого-то… и хочешь начать новые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замер, поражённый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http://bllate.org/book/20700/2131266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