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 к лифту, Лу Ян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"до завтра"...»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понурой спине читалось явное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во второй половине дня у Лу Яна было две пары, так что из корпуса он вышел аккурат к ужину. Едва переступив порог, он заметил Чжао И: тот стоял у машины, опираясь на капот, и тепло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пробивались сквозь кроны деревьев, роняя на землю ажурные тени, и стоящий под ними генеральный директор Чжао выглядел эффектно и чертовски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Яна вспыхнула радость, но внешне он остался безупречно спокоен. Он весь день просидел в кабинете, прокручивая в голове их встречи, и никак не ожидал, что Чжао И приедет за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распахнул перед ним дверцу пассажирского сиденья и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рассчитывал, что тот первым делом поинтересуется, подошёл ли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смокинг сидел безупречно: подчёркивал широкие плечи, узкую талию и длинные стройные ноги. Смотрелось красиво, спору нет, вот только Лу Яну совершенно некуда было в нём ходить. Вещь выглядела слишком торжественно, а светские рауты он не посещал, так что наряд был обречён пылиться в шкафу. Поменять-то его наверняка можно, а вот получится ли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Яна были далеки от еды, поэтому он лишь неопределенно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рулём Чжао И бросил на него быстрый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Костюм-то пришёлся по размеру?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Внушительно, да и сидит как влитой...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перебил его Чжао И, снова уставившись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приоткрыл рот, желая возразить, но в итоге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переоделся в обычную одежду, но очки так и не снял. Вчера до постели дело не дошло, уж сегодня-то они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ужина Чжао И просто отвез его домой. Похоже, в компании действительно завал: ему требовалось срочно вернуться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умудрился выкроить полчаса в своём плотном графике, заехал за ним, накормил и абсолютно довольный, не требуя ничего взамен, улетел дальше разгребать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непроницательным ни был Лу Ян, даже до него начало доходить: происходящее выходит за рамки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без конца мотался к нему, дарил подарки, водил по ресторанам, а перед отъездом вручил бутылку дорогого красного вина и с мягкой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получше вчерашнего будет,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«Открой, 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«Примерь, посмотри, подходит ли размер».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потрясающе готовят фирменные блюда, обязательно отведай».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получше вчерашнего будет,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ради господин генеральный директор так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формат встреч до боли напоминал свидания. Никаких намеков на секс, никаких меркантильных целей... Что вообще у него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не желаете со мной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сходим на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давай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казалось, что он сходит с ума. Подумать только: сходить на пару ужинов с парнем, с которым переспал всего дважды, принять от него несколько подарков — и на этом основании решить, будто тот в него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глупость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Чжао И сам обмолвился, что любит без повода делать людям приятные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быть с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показалось, оно тебе подойдёт, так что держи».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лишился дара речи. Напиться этим может кто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И четко сказал: «Оно получше вчерашнего будет,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вспомнил вкус того вина — оно и правда было чудесным. Тогда у Чжао И еще блеснули глаза, и он спросил: «Понравилось?»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господин директор решил, что вино пришлось ему по душе, и сегодня воодушевлённо притащил ещё одну бутылку, уверив, что эта — ещё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Чжао И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бред какой-то!»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вскочил с кровати и принялся ходить по спальне, словно запертый в клетке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невероятно самовлюбленным дураком, чтобы додуматься до такого. В постели он не демонстрировал никаких невероятных трюков, изысканных поз они не пробовали... С чего бы успешному бизнесмену, курсирующему между Китаем и зарубежьем, запасть на него? Вряд ли его внешность обладает настолько убойной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ещё обычный трах по взаимному согласию — тут всё понятно, каждый получил своё. Познакомились в баре, ушли в отель... О каких чувствах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твердому убеждению, у встреч должна быть эмоциональная основа. Когда он ухаживал за своей бывшей девушкой, то четко расписывал в блокноте каждый этап: через сколько дней взять за руку, когда обнять, когда впервые поцеловать и когда перешагнуть порог спальни...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закоренелым консерватором — ханжа едва ли отправился бы в бар искать партнера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абсолютно разные вещи. Трепетный, выверенный до мелочей подход — это про любовь. А непринуждённость и откровенность — про 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Чжао И он всегда говорил предельно прямо, без прикрас и сглаживания углов, тогда как с Чэн Синь вечно подбирал мягкие, обтекаемые фразы, боясь задеть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действительно искренне восхищался Чжао И. Тот отличался безупречными манерами, был чутким и сдержанным — идеальный кандидат в партнёры. Трудно даже вообразить, насколько внимательным и заботливым тот мог быть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ведь познакомились не где-нибудь, а сразу перешли к делу в отеле! Пересеклись бы они в любом другом месте, займись чем угодно, кроме секса...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с одной конкретной целью: сняли номер и отправились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Лу Ян убедился, что с его потенцией всё в порядке, а Чжао И сбросил накопившийся стресс и усталость. Утром они даже толком не попрощались, сбежав по своим делам...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непонятно, с чего вдруг искушённый, повидавший виды генеральный директор воспылал к нему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 же, — оборвал сам себя Лу Ян, — я просто накручиваю себя и всё неверно понял. Чжао И наверняка искал компанию на вечер, да и подарки раздавать ему только в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вокруг того вьются кучи богатых наследников, равных по статусу топ-менеджеров и подчиненных. С кем угодно можно поужинать, кому угодно делать презенты!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выбирать для этого малознакомого мужика, с которым виделся от силы пару раз исключительно ради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ломал голову, никак не в силах взять в толк, каков мотив у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бывает же так, чтобы человек не преследовал вообще никакой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http://bllate.org/book/20700/2131019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