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упавшего духом генерального директора Чжао, Лу Ян сварил себе немного каши, привычно опустил очки на ночной столик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сон пришел слишком рано и вышел скверным: всю ночь терзали кошмары, от которых никак не удавалось очнуться — тело сковало оцепенением, будто на грудь давил тяжелый груз. Проснувшись в пять утра, Лу Ян потер гудевшие виски, выдохнул обжигающий воздух и решил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он очнулся только к девяти утра. Встав с кровати, Лу Ян в пижаме и сваливающихся тапочках слонялся по квартире точно тень. Спустя пару минут он и вовсе забыл, зачем поднялся, и был вынужден снова лечь, чтобы сообразить, куда направлялся.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минуты три неподвижного созерцания потолка, чтобы вспомнить: ему просто хотелось пить. Горло саднило так сильно, что возникали опасения за завтрашние лекции. К тому же тело горело — стоило измерить температуру и понять, не пора ли сдаваться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нашел воду и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него не просто жар, а настоящая высокая лихорадка, Лу Ян оставил попытки заглушить болезнь таблетками и отправился в ближайшую амбулаторию.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две капельницы, пообедав и кое-как уладив бытовые мелочи, он вернулся в квартиру лишь к двум часам дня. На следующий день пришлось сходить на еще одну процедуру, и окончательно Лу Ян оправился только к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дни болезни Лу Ян помнил про обед, обещанный Чжао И. Едва почувствовав себя лучше, он написал ему сообщение с предложением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в эти дни крутился как белка в колесе, поэтому известие о том, что Лу Ян наконец-то вспомнил о нем и зовет на ужин, стало лучшей новостью за всю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ресторане. Усевшись за столик и взяв в руки меню, Чжао И заметно повеселел. На его лице проскользнула довольная улыбка, когда он бегло выбрал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пришел на встречу не из университета, но все равно надел подаренные очки. Выглядел он в них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тем временем тайно наблюдал за спутником. Заметив, что тот сделал скромный заказ, он мысленно перевел дыхание: платит-то сегодня он! А деньги достаются нелегким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«Осторожнее, господин Чжао, не разоряй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Ян взял с собой все свои сбережения. Сумма выходила приличная. Он рассуждал так: раз после ужина они все равно переспят, то в случае астрономического чека можно счесть это платой за ночь с генеральным директором. А если вспомнить про дорогие очки, то и за две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дикие аналогии лезут в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на переносице на мгновение показались наливку тяжелыми. Впрочем, надел он их не просто так — в этом действительно крылся легкий намек. Лу Ян прекрасно понимал: ужин неизбежно закончится в постели. Иначе к чему все эти ухаживания? Зачем занятому человеку готовить, ухаживать, дарить дорогие вещи?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Чжао И вдруг ощутил странный холодок со спины и чихнул. Знай он, какие мысли крутятся в голове у преподавателя, точно лишился бы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меню, Чжао И плавно закрыл его, давая понять, что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снова перевел дух, провожая взглядом карту блюд, перекочевавшую из рук Чжао И прямо к официанту. Тот даже не предложил Лу Яну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приглашал, мне и платить. Какая разница, что есть, лишь бы сэкономить».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того, что я назвал, принесите по одной порции всего остального из меню, — спокойным тоном добавил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едва не поперхнулся воздухом. Представив, как с его счета стремительно улетучиваются деньги, он с трудом сохранил невозмутимое выражение лица. Взяв бокал с вином, стоявший перед ним, он сделал сдержанный глоток...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успели заказать вино? И когда его декантировали?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немного подумал и решил выбросить лишнее из головы. В конце концов, он теперь один, семьи нет, кормить некого — к чему беречь каждую копейку? Раньше он никогда не сорил деньгами, но сейчас почему-то стало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слетела едва заметная горькая ухмылка. Он снова пригубил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Богатый, бархатистый вкус моментально заполнил рот, а взгляд Лу Яна от этого приятного тепла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оживился и с искренним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слегка качнул бокал, роняя короткую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попытался себя успокоить, внутри все равно проскользнула ирония: в бокале плескалось вовсе не вино, а жидкое золото. Впрочем, потому и вкус был столь безупречным — напиток буквально отдавал счетом с четырьмя нулями.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заставили блюдами. В буквальном смысле — свободного места почти не осталось. Лу Ян, сидя рядом с Чжао И, ошеломленно разглядывал это изобилие. Их всего двоих, разве возможно столько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генеральный директор уже привычно крутанул поднос и заботливо положил кусочек в пиалу Лу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похлопал ресницами. Раз уж заказано и подано — придется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подошел к концу, Лу Ян вооружился готовностью расплатиться. Но неожиданно выяснилось, что заведение принадлежит компании Чжао И, и счет им не выставят. Чжао И просто увлек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— некстати подумал Лу Ян, — получается, я снова продал тело за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уселся за руль, но заводить двигатель не спешил. Он внимательно посмотрел на Лу Яна, словно над чем-то раздумывая. Лу Ян вопросительно вскинул брови, но тот лишь мягко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размышлял о подарке, который купил еще в самый первый раз — когда же представится удобный случай вручить его? Человек перед ним выглядел молодо, но на самом деле был на год старше его самого. Чжао И понимал: он пропал, его зацепило. Но что чувствует сам Лу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 Развелся с женой, а теперь спит с мужчиной... Что это для него? Просто любопытство? Одноразовое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спутник молчит и лишь улыбается, Лу Ян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на мгновение задумался, а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вы не планируете завести новые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опешил. С чего бы генеральному директору интересоваться его личной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вышел из брака, — честно ответил он. —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слегка прищурился, посылая недвусмысленный сигнал: наш формат ни к чему не обязывающих встреч может продолжаться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заметил этот взгляд, но ничего не сказал. Он и сам не мог до конца разобрать свои чувства. Юношеская влюбленность осталась в далеком прошлом, но сейчас сердце билось с той же знакомой тревогой. Да, ощущение было похожим, но все же иным. Одно он знал точно: он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так, то продолжать просто встречаться ради секса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замерла у дома Лу Яна. Переводя дыхание, Лу Ян вылез из салона. Чжао И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поедешь на парковку? — удивился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подошел к багажнику: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чуть нахмурился, следя за его движениями. Смысл действий генерального директора ускользал от него. Не подняться наверх? Не переспать? Зачем тогда был весь этот ужин, забота, внимание?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руки ему неожиданно опустилась тяжелая коробка. Лу Ян автоматически подхватил ее и только спустя пару секунд сообразил, что Чжао И снова вручил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Господин Чжао, вы не забыли наш прошлый разговор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мгновенно помрачнел. Мало кто расстраивается, получая подарки!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просто такое хобби, — буркнул он удрученно.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моргнул. Выходит, встретив подходящую вещь, тот просто покупает ее для знакомых? Богатая жизнь — чужие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И хотел сказать что-то вроде «я не принимаю возражений», но вовремя осекся — звучало слишком грубо и не подходило для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Ян лишь слегка качнул пакет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Одежда? — Лу Ян растерялся. Неужели он знает размер? Откуда? Он ведь никогда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подойдет, можно поменять. Примерь дома, а завтра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помедлил, а затем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поднимешься? Не переспим?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http://bllate.org/book/20700/2130780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