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топ-менеджеры не привыкли к тому, что за них всё делают слуги? Этот генеральный директор, похоже, из тех богатеньких сынков, которым еду всегда подаёт домработница. Неужели он правда умеет готовить? Или состряпает какое-нибудь несъедобное месиво?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не приходилось. Валясь с ног от усталости, Лу Ян мечтал лишь об одном: забиться в угол дивана и не 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он откровенно разглядывал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строгий пиджак, господин Чжао нацепил поверх рубашки чужой фартук. Каждое его движение подчеркивало подтянутую, рельефную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доверить ему кухню — отличная идея, — подумал Лу Ян. — Хоть на красивого мужчину полюбуюсь».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Полюбовавшись зрелищем, он поддался на уговоры Сяо Пэна, который притащил его на диван смотреть мультики. Обняв подушку, Лу Ян устроился поудобнее. Малыш увлечённо следил за происходящим на экране, а самого Лу Яна сморила мягкость дивана. Голос его становился всё тише, пока дыхание не выровнялось — и он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готовкой, Чжао И расставил тарелки на столе и только тогда заметил, что Лу Ян успел заснуть, уронив голову набок. Даже неугомонный Сяо Пэн, шумевший рядом, не смог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Чжао И невольно тронула улыбка —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еду, он подошёл, чтобы аккуратно увести ребёнка и разбудить хозяина квартиры. Лишь оказавшись совсем рядом, Чжао И заметил лихорадочный румянец на щеках Лу Яна и его тяжёлое,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Замешкавшись на мгновение, Чжао И вытер руки и прикоснулся ладонью к его лбу, а затем — к своему собственному.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пальцами чужой жар, он смутился от нахлынувшей нежности. Однако радость тут же сменилась тревогой: лоб Лу Яна просто пылал.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откуда эта разбитость и отсутствие сил. У него поднялась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уже просунул руку ему под шею, собираясь подхватить под колени. Сердце в груди заколотилось как бешеное, готовое выпрыгнуть из грудной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поднять его, как Лу Ян открыл глаза. Голова была налита свинцом, нос заложен, а мысли путались. Он смутно и растерянно уставился на оказавшегося в опасной близости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отпрянул и с невозмутимым видом стал наблюдать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неясного гула в голове, Лу Ян сел и потёр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опять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потряс головой, настойчиво похлопал себя по щекам, пытаясь встряхнуться, и сокрушённо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со мной такое? Почему так рубит?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Поджав губы, Чжао И поднял упавшую с дивана подушку, подхватил Лу Яна за запястье и уверенным движением потянул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 кровать.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Лу Ян растерянно дотронулся до лба, затем до подбородка. —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глуповато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же… А я-то думаю, чего меня так в сон клонит. Оказывается,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лишь молча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Помотав головой, Лу Ян с простодушной улыбкой оглядел генерального директора в фартуке: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всё, голова почти не кружится. Я голоден как волк, давай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пылали, в глазах плясали живые искорки, а сама улыбка выходила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мягко обогнул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в постель. Я сейчас сварю тебе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окинул взглядом стол. Блюда выглядели аппетитно, яркие краски и насыщенный аромат манили к себе. Дождавшись, пока Чжао И скроется на кухне, он вытащил палочки и попробовал кусочек. Острая волна мгновенно прожгла путь от языка до самых кончиков пальцев. Лу Ян слегка вздрогнул от удовольствия — настоящий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страстно любил острое — каждый, кто хоть раз обедал с ним, знал: без перца Лу Ян еду за еду не считает.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такого пожара во рту пресная лапша едва ли покажется вкусной. Но удержаться он не мог и отправил в рот ещё несколько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приятно занемели, а глаза сощурились от наслаждения.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породистый, сексуальный Чжао И окажется ещё и первоклассным кулинаром? Счастливчиком станет тот, кому достанется такой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простуды горло и без того саднило, а после пары острых кусков голос окончательно осип.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Усадив Сяо Пэна за детский столик с пиалой каши, Лу Ян отложил палочки и поплёлся на кухню. Как-никак, он учитель, перед ним целые классы ребятишек. Сорвать голос из-за собственной глупости и не смочь вести уроки — стыд и позор. Нельзя же подводить «цветы жизни»!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себе чашку горячей воды, Лу Ян прислонился к кухонному разделочному столу, дуя на пар и наблюдая за тем, как Чжао И опускает лапшу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Кинзу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неприхотлив, — улыбнулся Лу Ян. — Ем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хриплый голос, Чжао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за водой пришёл, — Лу Ян слегка приподнял чашку. — Подумаешь, лёгкая простуда, я не из хрустальных. В аптечке есть растворимый порошок, выпью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лапша почти готова, Чжао И взял пиалу с аппетитно обжаренным яйцом и собрался отправить её содержимое в кастрюлю. Но вдруг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выйдет пресновато.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смущённо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посолить.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больно умиротворённо выглядел Лу Ян с этой чашкой в руках — Чжао И просто залюбовался и сбился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генеральный директор был высок — под метр восемьдесят пять, широкие плечи, узкая талия, длинные ноги. Настоящая модель, хоть сейчас на подиум. Без пиджака, в одной белоснежной рубашке, сквозь которую проступали литые мускулы, он выглядел невероятно мужественно и брутально.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этот брутальный мужчина смущённо поджимал губы. У заболевшего, мутного от температуры Лу Яна от этой картины едва сердце не растаяло — до чего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Подцепив пальцами щепотку соли из солонки, Лу Ян небрежно бросил её в пиалу: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к изыскам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проводил взглядом его руку и тихо улыбнулся. На подушечке пальца Лу Яна всё ещё белели крупинки соли, преломлявшие свет маленькими радужными искорками. В груди Чжао И сладко защемило — сердце отчаянно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Лу Ян принял лекарство, и Чжао И буквально заставил его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болезнь и протекала в лёгкой форме, голова всё равно гудела, так что едва затылок коснулся подушки, Лу Ян сладко зевнул. В составе жаропонижающего явно содержалось сонное средство: глаза слипались сами собой. Напоследок он сонной улыбкой ответил на тёплый взгляд Чжао И и мгновенно провалился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от ощущения лёгкости во всём теле. Из гостиной доносился смутный детский смех и тихий бубнёж телевизора. Лу Ян поднялся, подступил к двери спальни и неожиданно замер, ощутив, как внутри всё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мечтал о подобном? Мечтал, что однажды откроет глаза и увидит, как Чэн Синь сидит с их ребёнком перед экраном, а заметив его, ласково спросит: «Проснулся?»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Досадливо нахмурившись, Лу Ян мотнул головой, отгоняя непрошеные призраки прошлого, и взялся за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И, возившийся с Сяо Пэном, чутко уловил щелчок замка. Повернувшись к двери,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Лу Яна неожиданно подступил 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стоял в замешательстве, Чжао И уже поднялся с дивана, подошёл ближе и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голова?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http://bllate.org/book/20700/2118914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