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 Яна есть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И поперхнулся дымом и зашёлся в глухом, раздирающем кашле.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 Яна ребёнок? Он женат? И при этом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бы дерзких сделок и жизненных бурь ни пережил генеральный директор Чжао, сейчас у него не получилось сохранить лицо. Его физиономию перекосило — ошарашенную собственной дикой догадкой, с таким видом, будто он только что проглотил какую-то дрянь.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 ведь однокурсник жены его друга. А он, дурак, только и делал, что вздыхал по нему, даже не удосужившись толком узнать человека и не затребовав на него досье.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казалось, что в таком романе «вслепую» есть свое очарование. Прежде любого, кто пытался подобраться к нему, подчинённые копали до седьмого колена, а тут... Совершенное нежелание влезать в чужое прошлое. Чжао И сам себя перестал узнавать.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той стороне улицы заманчиво пестрела вывеска ларька с мороженым. Заметив её издалека, Сяо Пэн восторженно заверещал и потащил Лу Яна через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ступили на зебру и сделали пару шагов, как наткнулись на Чжао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Мальчишка извёл Лу Яна за всю дорогу, но тот всё равно был в прекрасном расположении духа. В его теплом взгляде плясали смешинки, когда он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И приходился другом детства мужу Линь Юэ, а сам Лу Ян дружил с Линь Юэ не один год, так что в этом обращении невольно проскальзывала теплая нотка.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 и без того отличался редкой привлекательностью, а уж его улыбка и вовсе заставляла сердце пропускать удары. Чжао И на мгновение даже захмелел от этого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Лу Ян снял свои привычные очки в золотой оправе, и теперь, стоя прямо перед ним, открывал взгляд невероятной глубины и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«Подарок точно был не напрасным, — подумал Чжао И. — Для таких глаз лучше и не придумаешь».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 слегка потянул мальчугана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Поздоровайся с дядей.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И слегка нахмурился, подсознательно сопротивляясь этой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выражение его лица, Лу Ян опешил, но тут же догадался и ахнул: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решили, будто это мой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И сжал губы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так подумал!» У Лу Яна даже времени не было переживать о своем имидже — мысль о том, что он может выглядеть в чужих глазах как женатник, скрывающий семью, заставила его вздрогнуть от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мой, а коллеги, — спешно заговорил он. — У него возникли дела, вот и попросил присмотреть... — Договорив, Лу Ян неожиданно смутился. Щёки обжег румянец, и, чтобы скрыть неловкость, он сдержанно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Подобная сбивчивая отповедь выглядела до ужаса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И тоже чувствовал себя смущённым. Культурно кашлянув, он смахнул неловкость простым жестом: присел на корточки и аккуратно ткнул Сяо Пэна в пухлую, розоватую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Чао Пэн и не думал обращать внимание на незнакомого дядю — всё его существо было устремлено к ларьку с мороженым.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взрослые застыли на месте и болтают, а прикосновение чужих прохладных пальцев лишь раздражает, парень надул губы и уже приготовился выдать коронную истерику.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 Ян среагировал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Отставить! Сейчас куплю тебе самое большое мороженое.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Пэн мгновенно захлопнул рот, на его мордашке промелькнул хитрый, торжествующий оскал.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 ещё в супермаркете сполна вкусил его капризов, поэтому выучил все уловки назубок. Не теряя времени, он подхватил мальчишку и направился прямо к ларьку.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И хмыкнул и, немного помешкав, пошел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счастливую физиономию мальчишки, уминающего лакомство, Лу Ян почувствовал, как на душе потеплело, хоть усталость и давала о себе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Утренний завтрак давным-давно переварился, и сейчас ему хотелось лишь одного: вернуться домой, приготовить обед, дождаться коллегу, спихнуть дитя и завалиться спать. За эти часы мелкий сорванец вымотал его до головокружения.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И же особыми раздумьями себя не обременял: раз уж встретил Лу Яна, расставаться не хотелось вовсе. Он осторожно коснулся его руки, забрал пакеты из супермаркета и произнёс своим привычным, не терпящим возражений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ведь закончили? Я отвезу вас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 огляделся по сторонам — ни одного свободного такси. Разгар дня, водители, видно, разъехались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и вправду пора было возвращаться. Лу Ян с досадой подумал, что стареет: пару часов на ногах — и сил уже не осталось. К тому же Чжао И был человеком не чужим, Лу Ян уже давно счёл его приятелем, так что церемониться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И хотел было ответить, но почувствовал, как кто-то настойчиво тянет пакет из его рук. Наклонившись, он увидал Сяо Пэна, с упоением вцепившегося в ручки, и решил, что тот хочет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смышлёный малыш!» Он погладил Чао Пэна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Пакет слишком тяжёлый, дядя сам несёт. Ты не поднимешь.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Лу Ян не удержался и прыснул, согнувшись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где там... Помочь он хочет, как же! Он просто всё это себе заграбастать мечтает!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Раскушенный Сяо Пэн покрутил глазами, плюхнулся прямо на асфальт и, обиженно скрестив руки, запыхтел, отказываясь идти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 с улыбкой развёл руками перед Чжао И, а затем присел возле буянящего мальчишки: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не про тебя, я про этого дядю. Он просто жадный. Ну-ка вставай.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 бессильно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Честное слово, я про него. Давай мы его обедать с нами не позовём, а? Раз он такой жадина.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Пэн с готовностью кивнул, подхватился, набежал на Чжао И и с чувством пнул его по ноге: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дадим тебе есть! Не дадим!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Проследив за улепётывающим мелким, Лу Ян устало вздохнул и с виноватой улыбкой посмотрел на Чжао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обращайте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накормишь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Яна окончательно сморила лень. Опустившись на заднее сиденье машины Чжао И, он ощутил, как расслабляется буквально каждая клеточка тела. Сделав пару невнятных внушений Сяо Пэну, чтобы тот не мусорил мороженым, он так и не понял, усвоил ли мальчишка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И вёл машину безупречно плавно. Свернувшись на сиденье и склонив голову набок, Лу Ян сам не заметил, как провалился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в зеркало заднего вида на бледное, измученное лицо, Чжао И слегка приподнял бровь и ещё сильнее сбавил скорость.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«Допёк его мелкий, ничего не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 с трудом очнулся лишь тогда, когда машина замерла, а рядом вовсю заверещал Сяо Пэн.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Пэн оказался удивительно общительным: едва Лу Ян прогнал остатки сна и собрался взять его за руку, как Чжао И распахнул дверцу и подхватил мальчугана на руки. Тот даже капризничать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Приталенный пиджак подчёркивал крепкую фигуру и рельеф мышц. Наклонившись к ребёнку, Чжао И с нежной улыбкой что-то ему шептал. Эта картина задела какую-то струну в душе Лу Яна, и в голове мелькнула невольная мысль: «А этот мужик, чёрт возьми,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 мальчишку на землю, Чжао И повернулся к застывшему Лу Яну. На самом деле обнимать ребёнка у него желания не было — ему хотелось сгрести в охапку самого Лу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насколько тот вымотан, ему искренне не хотелось его тревожить.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Прошлой ночью плохо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засиделся немного, — пробормотал Лу Ян. Не признаваться же, что он, напротив, переспал лишнего? Позорище да и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И кивнул, не став расспрашивать дальше. Он и так прекрасно знал, во сколько тот отправился на боковую.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Лечь за полночь, а с утра сбивать ноги на жаре — тут у любого силы иссякнут.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Охваченный порывом заботы, генеральный директор Чжао занёс покупки в квартиру, сгрузил их на кухонный стол, сбросил пиджак и аккуратно закатал рукава рубашки, намереваясь взять готовку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Лу Ян пытался наладить телевизор для Сяо Пэна — тот ещё в лифте прожужжал все уши, требуя включить свой любимый мультфильм.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и заметив приготовления Чжао И, Лу Ян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Руки помыть?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Готовить, — коротко отрезал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http://bllate.org/book/20700/2115544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