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лишь вздохнул с улыбкой: видя, как отчаянно приятель старается его уговорить, он сдался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 отдельного кабинета, как взгляд Лу Яна тут же зацепился за того самого мужчину. Волосы Чжао И были идеально зачесаны назад, открывая породистое лицо с выразительными, темными бровями. Мужчина был чертовски хорош собой. Заметив вошедшего, он сдержанно изогнул бровь — явное удивление, которое он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уловив этот мгновенный обмен взглядами, изумился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слегка нахмурился, сгоняя наваждение и пытаясь вытравить из памяти невольно вспыхнувшие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решил, что этот жест означает нежелание афишировать их недавнее приключение, и уже собрался было все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 опередил его, ответив абсолютно спокойно и без виляний: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пару раз, обменялись несколькими фразами. Мы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услышав это, внезапно усмехнулся. Мужчина, чье лицо обычно сохраняло строгое, почти неприступное выражение, искренне улыбнулся — в уголках его глаз залегли теплые лучики. Эта неожиданная мягкость черт делала его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приехал прямо из университета, поэтому выглядел безупречно: аккуратно уложенные волосы открывали высокий лоб, а на переносице поблескивали очки в тонкой золотой оправе с простыми стеклами. От всего его облика веяло интеллигентной, сдержанной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говорил он прямо, без малейшего намека на манерность или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и впрямь не знали друг друга — даже по именам еще не успели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выяснилось, что все в той или иной степени знакомы, атмосфера в кабинете быстро разрядилась. Линь Юэ взял инициативу в свои руки, завел разговор, и вскоре за столом царило оживление — гомон не смолкал, а лица гостей раскраснелись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тоже выпил пару бокалов. В ресторан он приехал на такси, и теперь, наблюдая, как дружеской беседе не видно конца, лишь с упреком улыбнулся про себя, заранее сокрушаясь о кругленькой сумме, которую придется выложить за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он поднял взгляд и снова столкнулся взором с Чжао И. Мужчина смотрел прямо на него, и эта безупречная красота на мгновение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Яна пропустило удар, дыхание на секунду сбилось. Он тут же взял себя в руки, мысленно отчитав за подобную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воспоминания о той ночи безудержной страсти захлестнули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стоило ему остаться наедине с собой, эти жаркие картины неизменно всплывали в памяти, и избавиться от них не помогало никакое усилие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моргнул, стряхивая дурман грешных мыслей. Но едва он поднял глаза,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с треском рассыпался сноп салютных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взглядов заставила Чжао И на мгновение смутиться. Впрочем, он тут же вернул себе невозмутимый вид, умело спрятал глубоко в глазах вспыхнувшее чувство и лишь вежливо, с легким извиняющимся поклоном, кивнул Лу Яну, после чего вернулся к разговору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боковым зрением продолжал пристально следить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думал ровно о том же. Память упрямо возвращала его к той ночи — сумасшедшей, упоительной, полной плотского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его застукали за разглядыванием, спутало все карты, вызвав невольную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испытывал ничего подобного уже сто лет. Окончание университета, учеба за границей, карьера, собственный бизнес — он привык просчитывать каждый шаг и держать всё под контролем. А тут от одного случайного взгляда внутри всё сжалось от детского страха: вдруг он показался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поймать себя на столь откровенных мыслях о госте во время обычного дружеского ужина... Это заставляло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легким удивлением анализировал ту едва уловимую эмоцию, что только что промелькнула на лице мужчины. «Неужели... он тоже надеется на продолжение?»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душе неожиданным всплеском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осознавать свою привлекательность для такого мужчины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подошло к концу. Линь Юэ наклюкался до бессознательного состояния. Его партнер с виноватой улыбкой извинился перед присутствующими, пожелал всем доброго пути и бережно увлек пьяного мужа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попытался подняться, но земля под ногами слегка поплыла. Чтобы не потерять равновесие, он оперся о край стола, а взгляд его невольно фокусировался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досадно нахмурился, ругая себя за излишнюю несдержанность — вино оказалось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плеча мягко, но уверенно коснулась чужая ладонь, и над самым ухом раздался низкий, чуть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пьяны.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почти предлагая выбор, но по сути это было привычное для генерального директора Чжао безапелляционное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подхватил Лу Яна под локоть, довел до лифта, а затем помог устроиться на переднем пассажирском сиденье своего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 был не настолько пьян, но отказываться от бесплатной поездки не видел никакого смысла. К тому же — чего греха таить — ему и самому безумно хотелось провести еще немного времени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 И веяло удивительно приятным ароматом — едва уловимый шлейф дорогого табака с легкой древесной нотой безумно импонировал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расстались слишком поспешно, даже не обменявшись номерами, и Лу Ян, честно говоря, не раз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никакие мысли не могли перебороть алкогольную хмель: стоит машине тронуться, как Лу Ян прикрыл глаза и задремал. Очнулся он уже у своего подъезда. Несколько мгновений он смущенно моргал, сгоняя остатки сна, после чего поблагодарил водителя и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И мягко удержал его за рукав и вложил в ладонь плотную бумажную карточку. Лу Ян вопросительно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визитка. Там есть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бархатистого, обволакивающего голоса по коже Лу Яна пробежали приятные мурашки. Глядя на прямоугольник плотной бумаги, он не смог сдержать довольной улыбки — Чжао И сделал ровно то, чего он так хотел. Подняв взгляд, Лу Ян чуть лукаво посмотрел на спутника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вина взгляд его казался влажным и слегка поволоченным, а легкое движение брови придавало лицу непередаваемо соблазнительное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И мгновенно расширились. Еле слышный, бархатный шепот, произнесший его имя, подействовал на него подобно сильному разряду. Мужчина, в общем-то привыкший держать свои порывы под контролем, почувствовал, как сладко и остро отозвалось в нем это откровенное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глазами Лу Яна всё потемнело — теплые, влажные губы накрыли его собственные. Не успел он толком осознать происходящее, как разум затопила волна жара. Он испуганно распахнул глаза, но тут же, едва вздохнув, медленно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напористое дыхание обжигало кожу. Смятение Лу Яна длилось лишь долю секунды, после чего он подался навстречу, отвечая на поцелуй с не меньшим пылом и сплетаясь языком с языком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совсем потерял голову. Когда к нему вернулась способность соображать, он уже нависал над Лу Яном, вжимая его в спинку сиденья и жадно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бы объяснить, как подался вперед, как накрыл своими ладонями эти мягкие волосы и заставил ответить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— дерзко, безудержно, абсолютно вопреки всем правилам приличия — он вторгся на чужую территорию, настойчиво разжимая чужие губы и упиваясь этой неожиданной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стремительный порыв напугал даже его самого. Решив, что виной всему хмель, сыгравший с ним дурную шутку, Чжао И уже намеревался смущенно отстраниться, как вдруг почувствовал, с какой страстью собеседник отвечает на его натиск. Это мгновенно разжгло в нем еще больший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оторвавшись от манящих губ, Чжао И виновато облизнулся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Волна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строгих традициях, Чжао И привык всегда вести себя безупречно и сдержанно. Подобная выходка казалась ему абсолютно неподобающей, чуть ли не наглым домогательством. Он чувствовал себя так, будто превратился в озабоченного мальчишку, не умеющего держать себя в руках, и мысленно уже костил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Ян не испытывал ни малейших терзаний. После такого глубокого поцелуя он даже не пытался скрыть вспыхнувшее в глазах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ко мне?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замер. Встретившись взглядом с Лу Яном, он не удержался от легкой улыбки. Этот человек был поразительно, почти пугающе откровенен. Он никогда не пытался маскировать свои желания, и даже подобное предложение сделал легко, естественно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понимал: откажи он сейчас, Лу Ян не станет разыгрывать смущение или обиду. Он лишь честно выразит досаду, а его взгляд красноречиво произнесет: «Жаль, а счастье было так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разочаровывать его Чжао И не собирался — предложение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припарковался у круглосуточного мини-маркета, юркнул внутрь и уже через минуту вернулся, держа в руках небольшой квадратный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видного, мужественного человека с волевым подбородком, Лу Ян ощутил, как где-то в глубине груди разливается сладкое, тягучее тепло. Это чувство было настолько приятным, что он невольно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действительно стал жить намного проще и свободнее. Позволял себе открыто говорить о своих желаниях — то, на что прежде никогда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Лу Яна царил безупречный порядок. Все-таки сказывался опыт семейной жизни: вещи лежали на своих местах, а сам интерьер веял домашним уютом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рассмотреть обстановку они не успели — с самого порога они возобновили поцелуи. На ходу избавившись от лишней одежды, Лу Ян увлек партнера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из-под горячих струй, Чжао И прижал Лу Яна к свободной стене гостиной и нетерпеливо распахнул только что накинутый, еще не успевший согреть тело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ладони властно сжали гладкую, светлую талию, губы въелись в чувствительную кожу на шее, а затем, подхватив ослабевшего, едва держащегося на ногах Лу Яна на руки, он перенес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