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вздрогнул, отвёл взгляд и, обернувшись к парню, пытавшемуся напроситься к нему в номер,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в этот же момент чуть повернул голову и чеканно произнёс юноше, вознамерившемуся присесть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барах всё устроено просто: вспыхнула искра — ищете постель; не зацепило — расходитесь без лишних реверансов. Никто не устроит сцену, никто не заведёт разговор 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их взгляды пересеклись, Чжао И понял: этим вечером он уйдёт не один. Лу Ян подумал ровно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Яна волосы слегка вились от природы. Сегодня занятий не было, укладывать их гелем он не стал, и мягкие пряди хаотично спадали на лоб. Это заметно сбрасывало ему возраст, хотя присущая ему интеллигентская мягкость не давала выглядеть совсем уж юнцом.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местная публика сходу не могла определить его роль: подходили и активы, и пассивы, хотя первые — чуть чаще. Видимо, клюнули на нетипичную для этих мест «добычу».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такой тип тоже ещё не пробовал, но парень его зацепил. В уме он привычно взвешивал: актив перед ним или пассив и настроен ли вообще на ни к чему не обязывающую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был настроен. Собственно, за этим он сюда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вышли из бара и сели в машину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кресле, Лу Ян с трудом подавлял лёгкое оцепенение. Он даже не мог вспомнить, кто к кому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рядом, Чжао И уловил от него лишь едва ощутимый запах стирального порошка — ни табака, ни перегара. Это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вёл машину уверенно и плавно. Лу Ян, сгоняя подступившее нервное напряжение, тихо вздохнул и обратился к незнакомцу: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Отели вызывали у него стойкое ощущение неуюта: казались чужими и сомнительными в плане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Лу Яна не раздражал, а к гостиницам Чжао И и сам относился без восторга. Чуть изогнув бровь, он молча повернул руль, направляя машину к квартире, где бывал лишь наездами.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ехали в молчании. Мужик, конечно, хорош собой, подумал Лу Ян, но мог бы быть и поразговорчивее. Сжал губы, словно его насильно везут. С другой стороны, это просто ночь на один раз. Завтра они даже не вспомнят друг о друге, так к чему эти разговоры? Не стараясь разрядить обстановку, он просто прикрыл глаза и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дела и оба разделись, Лу Яна охватило странное чувство. Он чётко сознавал, что хочет попробовать с мужчиной, но внутри всё равно всё протестовало. На пике страсти к возбуждению примешалась какая-то глухая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с женой он всегда был безупречно нежен: умел приласкать, шептал ласковые слова. Сейчас ему тоже остро требовалось хоть немного нежности, но в темноте раздавалось лишь их тяжёлое, рваное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Ян едва смог разомкнуть опухшие веки. Всё тело ломило, хотя внутри ощущалась приятная, глубокая разрядка. Он с трудом сел, прислонился к изголовью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каждому мужчине требуется своя «пауза с сигаретой» после секса — даже если он не курит, нужно просто посидеть и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признать: ночь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— существа, ведомые инстинктами. К своему удивлению, он поймал себя на мысли, что не прочь повторить. Затянуло, как в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подтекст их встречи ему нравился: просто двое взрослых людей, обоюдное удовольствие и никакого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когда он заснул, тот мужчина, оказывается, обмыл его. Благодаря этому утренний дискомфорт сводился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партнёра рядом, Лу Ян ощутил лёгкое, труднообъяснимое уколывание в груди. Впрочем, быстро отпустило. Он не знал, как обычно ведут себя люди после таких ночей, но одиночество принесло скорее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ещё немного, Лу Ян поднялся и стал одеваться. Одежду они сбросили аккуратно, так что она почти не 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гостиную. Интерьер выдавал хозяина: строгий минимализм, базовые тона — чёрный, белый, серый. На журнальном столике лежала газета и стояла чашка с остывшим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чуть сжал губы, вызвал такси, назвал адрес и, едва сев на заднее сиденье, тут же провалился в сон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переступил порог квартиры с пакетами в руках. Внутри были мазь из аптеки, сытный завтрак и комплект свежей одежды. Пусть это и была ночь на один раз, ему хотелось проявить элементарную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пуста. Простыня аккуратно расправлена — похоже, гость навёл порядок перед уходом. В обычно холодном и спокойном сердце Чжао И словно отскочил брошенный в воду камушек, пустив лёгкую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 гостиную, выложил покупки и взял со стола газету, чтобы бегло глянуть свежую аналитику.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лежала на том же месте, но на ней появились аккуратные заломы. Чжао И изогнул бровь и неожиданно для самого себя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знал, чему радуется, но на душе стало невероятно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он оставил дома, газету аккуратно сложил, а чашку из-под кофе вымыл и убрал в шкаф. Лишь после этого он забрал мазь с завтраком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собирался выбросить всё в мусорный бак, но в итоге отправил туда только завтрак. Поколебавшись мгновение, тюбик с мазью он убрал в карман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за руль и до начала утренних пробок успел доехать до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не выбросил — думал отдать, если они ещё пересекутся. А вот зачем оставил мазь... Чжао И и сам лишь усмехнулся углом рта. Зацепил его этот парень. Такой правильный, сдержанный... и удивительно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Яна была давняя привычка читать прессу по утрам. Раньше, когда он жил в доме бывшей жены, на столе перед завтраком всегда лежали три свежих выпуска, и они с тестем увлечённо обсуждали новости. Теперь, после развода, он выписал одну ежедневку в свою служебную квартиру. В доме Чжао И он чисто автоматически взял газету со стола, но тут же вспомнил, что трогать чужое некрасиво, и вернул её на место. Отсюда и заломы.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Лу Ян дошёл до кровати и снова провалился в беспамятный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его пробудил голод. При попытке подняться в одном деликатном месте отозвалась острая, жгучая боль. Лу Ян болезненно шикнул и решил, что стоит прогуляться до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солнечным. Он раздвинул шторы на балконе, поставил небольшой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у себя в спальне повреждённые места мазью, он уютно устроился на солнышке с планшетами уроков, постепенно смиряясь с новым фактом о себе: на женщин у него больше не поднимается, зато на мужчин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Ян выбрался в супермаркет и закупился продуктами. В бар он в ближайшие дни точно не соберётся.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отличался повышенной похотливостью, да и сам секс для него был скорее опцией, чем необходимостью. За последние годы супружеский долг превратился в унылую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вчерашний «опыт» словно разбудил в нём голодного зверя. Попробовал свеженинки — и захотелось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работало как с котом, стянувшим кусок рыбы: один раз вкусил — и тянет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Лу Ян сдержался. На третий — всё же переступил порог бара, которым владел его друг, сел за стойку и стал ненавязчиво гипнотизировать взглядом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не накрыло его с головой, как можно было ожидать. Лу Ян просто вернулся к себе и продолжил жить обычной жизнью, а в бар с тех пор заглядывал совсем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вошло в привычное русло: он снова был обычным университетским преподавателем, окружённым оравой шумных, но славных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же, вернувшись в компанию, сразу попал в привычный водоворот дел. В то утро он успел проведать лежавшего в больнице топ-менеджера от лица совета директоров, а после обеда снова погрузился в бесконечные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случайный знакомый не выходил у него из головы, выбраться в бар выпала возможность лишь 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там несколько вечеров и не встретив его снова, Чжао И быстро потерял интерес к остальным заигрывающим с ним посетителям и бросил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глубоких впечатлений тот парень, казалось, не оставил. В памяти всплывали лишь отрывистые характеристики: светлая кожа, узкий, невероятно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ни к чему не обязывающий секс. При выключенном свете и лица-то толком не разглядишь. Но почему-то спустя несколько дней ощущение всё ещё не стиралось. Чжао И и сам себе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видел разных людей, а этого выбросить из головы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том, что слишком долго был один? Возраст уже не тот, вот и зацепило с одного раза так, что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Юэ позвонил снова, Лу Ян как раз возвращался к себе. Преподавательский корпус находился совсем рядом с университетским городком, так что он предпочитал ходить пешком — и быстро,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трубку к уху, он с сочувствием поглядывал на застывшую в полуденной пробке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улитки двигаются быстрее этих машин..."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Линь Юэ со своим мужем улетел в отпуск, оставив бар на попечение слегка упитанного управляющего. Теперь они вернулись и жаждали встретиться, чтобы заодно обсудить дальнейшие планы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Яну совершенно не хотелось работать «третьим лишним» и смотреть на их семейную идиллию, поэтому он уже подбирал слова для вежливого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Юэ опередил его, заявив, что на ужине будет ещё и друг детства его мужа. Если муж поведёт его одного, приятель может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роли «сопроводительного лица» ему не избежать, Лу Ян вздохнул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 дороге на встречу, они снова созвонились, и тут выяснилось, что виновником торжества были вовсе не Линь Юэ с мужем. Всё организовывалось ради того самого друга детства, который только что завершил сделку по покупке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выразительно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туда напросился? Да ещё и меня приволок.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не сходить, если кормят бесплатно? — хмыкнул Линь Юэ. — Я неделю в отъезде был, ты что, совсем по мне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Скучал? Я из лабораторий и аудиторий не вылезаю, кручусь как белка в колесе! Что-то я не видел, чтобы ты ко мне в университет наведывался.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Юэ признался в истинной причине своей настойчивости: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тип — детский друг моего благоверного! Я вот думаю: сядут они, вспомнят прошлое... а у них ведь могла быть искра! Я своего мужа еле отвоевал! — Линь Юэ драматично всхлипнул в трубку. — А если у них старые чувства вспыхнут, мне-то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http://bllate.org/book/20700/2105826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