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Бюро по гражданским делам, Лу Ян проводил взглядом жену, которая уходила, утирая горькие слезы. Он остался стоять у крыльца, чувствуя, как внутри все выжигает тяжелая, удушливая желчь, которую ни выплеснуть, ни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криво усмехнулся. Пять лет брака завершились закономерным и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сами собой всплыли чеканные фразы регистратора: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вступаете в брак по добровольному согласию?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берем друг друга в супруги по доброй воле... и будем любить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в радости и в горе... мы клянемся хранить верность сегодняшнему обещанию!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завибрировал телефон. Лу Ян на мгновение зажмурился, справляясь с подступившим оцепенением, а взглянув на экран, выдохнул короткий, исполненный сарказма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трубка отозвалась наигранным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как вы там с Синьсинь?..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этот спектакль? Неужели трудно признаться, что тебе просто не терпится поглумиться над моим позором?»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Развелись, — сухо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пауза, сменившаяся фальшивым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Развелись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снова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же меня знаешь. Я органически не перевариваю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замялась, а потом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Синьсинь, конечно, хороша... Но и к лучшему, что все закончилось. Хоть перестанут вытирать о тебя ноги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вздрогнул. Эта фраза, брошенная то ли невзначай, то ли с умыслом, вонзилась в самое сердце, пустив обильную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уже в годах, так что ты ей пока ничего не говори, — донесся из динамика шорох одежды. — Невестка опасается, что ее сразит удар. И в родной дом в ближайшее время лучше не приезжай, а то мать заметит, что Синьсинь нет рядом, и станет расспрашивать... Ой, меня муж зовет,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медленно перевел дыхание, но тяжесть в груди никуда не исчезла. Слова невестки обжигали арктическим холодом: «Хоть перестанут вытирать о тебя ноги в своей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Как похоже на слова, которыми старшие напутствуют бесправную дочь, выданную замуж за чужаков: «Перестань терпеть от них обиды, возвращайся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на нее обижаться. Он ведь и впрямь был лишь зятем, принятым в чужой дом, примаком без роду и племени. Ей ли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жена Лу Яна, Чэн Синь, росла единственным ребенком в семье. Ее отец занимал пост ректора университета, где учился Лу Ян. На втором курсе они начали встречаться, а едва достигли брачного возраста, сразу же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Яна бедствовала, и тесть, не желавший отдавать дочь в нищету, настоял, чтобы зять вошел в их семью на правах примака.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казалось, что судьба щедро одарила его и любовью, и карьерными перспективами. Протекция ректора открывала любые двери: сразу после магистратуры Лу Яну доверили вести университетский курс, а к моменту защиты докторской диссертации его путь и вовсе напоминал гладкую автостраду.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пять лет супружества оправдалась старая истина: могилу для этого брака он начал копать в тот самый день, когда согласился стать примаком. Яма с каждым годом становилась все глубже, пока наконец не погребла его погребальным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прекрасно знал, что Чэн Синь всегда отличалась избалованностью, капризным и властным нравом. Ей угодить было практически невозможно. И когда в ее жизни появился кто-то другой, Лу Ян — человек, деливший с ней одну подушку, — почувствовал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супружеский долг давным-давно превратился в унылую повинность, лишенную малейшей страсти. А в последнее время она и вовсе перестала делать вид, что ей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свободную минуту она стремилась провести вне дома, окончательно забросив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измены, объяснений не оставалось. И тогда он сам потребовал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Тесть, чувствуя вину за поведение дочери, слегка посодействовал продвижению Лу Яна по службе и повысил ему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перечить не стал. Юношеская гордость давным-давно стерлась в порошок, да и деньги ему требовались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девять лет, проработав несколько лет университетским преподавателем, он не накопил абсолютно ничего: ни банковского счета, ни собственной квартиры, ни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развод, он просто собрал вещи и съехал из особняка тестя в скромную комнату в преподавательском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телефонного разговора с невесткой был предельно ясен: та презирала его и одновременно панически боялась, что он вернется в родной дом претендовать на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еще на втором курсе случайно узнал, что он — приемный ребенок, и с тех пор не взял у родителей ни единого юаня. С какой стати ему претендовать на их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вообще поднялась бы рука обделить хромого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за столько лет близкие так и не научились ему доверять, исчерпывающе характеризовало его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ему путь был заказан, а возвращаться в унылую служебную комнату совершенно не хотелось. Лу Ян не пил уже много лет, но прямо сейчас до безумия захотел оглушить себя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набрать Линь Юэ — единственному хорошему другу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университета Линь Юэ открыл элитный бар, который успел завоевать немалую популярность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был геем. В тонкости этой субкультуры Лу Ян никогда не погружался и в заведении друга гостевал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питейные заведения он тоже не жаловал — там вечно толкся сомнительный контингент, а напиваться в уличной забегаловке не позволяли остатки приличий: если отключишься, даже присмотреть за тобой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пришлось переступить через стеснение и обузить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дружба не была пустым звуком — едва услышав голос Лу Яна, Линь Юэ коротко велел ему называть адрес и пробираться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артерии в этот час задыхались в пробах. Лу Ян поймал такси и добрался до дверей заведения только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торопиться ему было некуда, да и дома у него больше не было. Потерянные в автомобильном заторе часы не вызвали в его душе ни малейшего досадования.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ценил каждую минуту, а теперь, сидя в одиночестве за стойкой и потягивая напиток целых полчаса, даже не ощутил, что тратит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позвонил как раз в тот момент, когда к Лу Яну попытался подсесть уже третий за вечер посетитель. Лу Ян слегка приподнял бокал и с вежливым, но непреклонным холодом посмотрел на незнакомца. Тот все понял без слов, понимающе кивнул, тоже чуть качнул своим стаканом и отступил с нескрываемым сожалением, соблюдая негласный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сообщил по телефону, что застрял в пробке и задержится минут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присутствие было не так уж и необходимо. Лу Ян пришел просто выпить, а дальше ему требовался лишь уголок, где можно приклонить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 приехал, начались бы расспросы, а вываливать душу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сидеть в абсолютном вакууме. Лу Ян перекинулся парой фраз с общительным барменом и нисколько не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заведения распахнулись, и внутрь вошел Линь Юэ. На нем был стильный светлый костюм, украшенный изящным принтом из сочно-зеленых листьев — наряд выглядел свежо, необычно и неизбежно притягивал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Шутливо ткнув в лицо Лу Яну экран смартфона с запущенным секундомером, Линь Юэ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Я не опоздал, даже две минуты в запасе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ты и опоздал, я бы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озорно ухмыльнулся и вальяжно опустился на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твою нетерпимость к непунктуальности, я нарочно назвал время с запасом, чтобы не лететь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горько усмехнулся. Его прежние дурные привычки давно сгорели в пепле семейной жизни. Заметив испарину на лбу друга, он постарался придать голосу непринужденный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так уработался, что весь взмыл?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щелкнул пальцами, подзывая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нигде. Погонял с моим крашем в бадминтон, а потом поймал такси. У водителя в салоне стояла такая духота, что меня чуть не кондрашка 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удивленно вскинул брови. То, что друг сам заговорил о личной жизни, было в новинку: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взял и выложил? Перестал прятать своего благоверного?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расплылся в счастливой улыбке, в его глазах вспыхнул искренний озорной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его прятать? Он же не кисейная барышня. Я только-только его уломал, самое время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шутливо состряпал недовольную мину: вот уж подгадал товарищ — только-только оформил развод, а его тут же напичкали чужой патокой.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Линь Юэ, тот вовремя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зубоскаль. Колись давай, что у тебя стряслось? С чего вдруг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рассказывать? Не сошлись характерами, вот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подозрительно смерил его взглядом, звякнул своим бокалом о его стакан, сделал глоток и выпрямился, всем видом демонстрируя готовность к долгому и серьезному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уселся как на партийном собрании? Сказку на ночь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абсолютно серьезным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Имена, пароли, 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садись поудобнее, сейчас брат устроит тебе «Тысячу и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слегка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паясничай.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Лу Яна что-то екнуло, и он, придав лицу максимально свирепое выражение,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захотел больше терпеть тряпку внутри себя, вот и подал на развод. Ты же знаешь мой характер — я гордый до тошноты. А согласиться стать примаком тогда было полнейшим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впрямь до сих пор удивлялся, как Лу Ян вообще пошел на этот шаг. У того всегда была болезненная обостренная гордость и невероятная склонность усложнять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курсе, когда распределяли гранты на стажировку за границей, Лу Ян страстно мечтал поехать. Чэн Синь, желая помочь ему обойти формальности, подключила связи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и так предназначался Лу Яну, Чэн Синь лишь узнала результаты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 о ее вмешательстве, Лу Ян встал в позу, отказался от поездки и жестко поругался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помнил, как они тогда расстались, и лишь когда Чэн Синь начали насильно водить на смотрины с другими кавалерами, Лу Ян сдался и сделал предложение на ее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чем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думаешь делать дальше? — тихо спросил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ничего... Побуду пока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Синьсинь?..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всматривался в его лицо, опасаясь, что тот просто держит фасон: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перегорело?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свидетелем всей их истории, знал, через какую грязь и боль они прошли,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лишь спокойно смотрел на него и безболезненно,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поднес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уважаю твой выбор. Пусть дальше все сложится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на душе у него было легко, значит соврать. Столько лет искренней любви, взаимных терзаний и попыток сохранить видимость семьи — и все уперлось в банальную, грязную измену. Сволочизм,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это — быть зятем-примаком, из которого выжали все соки? До сих пор непонятно, какими коврижками его заманили в эту ловушку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сам не заметил, как отключился. Проснулся он только на следующий день в районе полудня. Возраст, видимо, давал о себе знать: похмельный синдром отозвался раскалывающейся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воспоминаний беспорядочно кружились в голове, сливаясь в сплошное мутное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телефон, с трудом разлепил один глаз и прочитал единственное аудиосообщение от Линь Юэ, отправленное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Лу Ян окончательно «поплыл», тот уложил его спать в номерах при баре, а сам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растирая виски, Лу Ян сел на кровати, немного пришел в себя, после чего вызвал такси и отправился в преподавательский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работников корпуса, он случайно услышал свежие сплетни. Речь шла о Линь Юэ, и история выглядела весьма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Линь Юэ хвастался, что познакомился со своим ухажером в экскурсионной группе: тот показался ему невероятно правильным и милым, вот он и решил за ним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знал о существовании этого загадочного кавалера лишь со слов друга, но лично знаком не был. Вчера он бессовестно приватизировал внимание Линь Юэ, заставив того пить с ним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Яну стало неловко: надо бы при случае загладить вину и угостить парочку хорошим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Отлежавшись дома еще полдня, он набрал Линь Юэ с предложением пообедать, но тот начал отнекиваться, ссылаясь на дикую занятость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ближе к вечеру они все же встретились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 Линь Юэ вежливо и оценивающе оглядел Лу Яна. Тот лишь сдержанно улыбнулся: судя по всему, мужчина пришел не столько поесть, сколько обозначить границы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Линь Юэ оказался человеком солидным, сдержанным, но при этом замечательным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 натуре оставался сущим ребенком — взбалмошным и азартным, да и бар открыл скорее ради забавы. А вот в паре с этим мужчиной они смотрелись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Лу Ян не ощутил никакого неприятия. Напротив, они казались ему отличной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вид двух милующихся мужчин вызовет у него отторжение, но на деле внутри не проскочило ни тени отвращения. Скорее уж...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попрощались и разошлись, как от Линь Юэ прилетело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он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его виду, если он согласится вложиться в твой убыточный гадюшник, это будет истинная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 ответ лишь виртуально скривился, но спорить не стал — фраза про «истинную любовь» явно льстила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бар... Ну да, за пять лет он то приносил прибыль, то уходил в минус, вечно требовал ремонта, и если посчитать чистый убыток, пара десятков тысяч юаней туда точно улетела. Но не настолько же все было беспросветно, как расписал Лу Ян! Впрочем, слышать такой отзыв все равно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без подколок, как он тебе как человек?» — допытывался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«Превосходный мужик. Степенный, с прекрасными манерами и отличным чувством юмора. Береги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то, что думал, и никогда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Преподавательская привычка мгновенно выхватывать достоинства и недостатки собеседника сказывалась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Ян жил легко. Раньше он выслушивал пустые упреки жены и тестя, а теперь просто сбросил с себя эти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Линь Юэ, что не любит — значит, действительно не любит. Никакой игры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брака любовная лодка разбилась о капризы, эгоизм и вздорный характер Чэн Синь. От прошлых чувств осталась лишь легкая ностальгия по ушедшей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не был домоседом: вставал на рассвете ради пробежки, мог проехать через весь город на автобусе или метро только ради чашки хорошего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Mог в гордом одиночестве караулить открытие цветочной лавки, чтобы купить самый первый, свежесрезанный бутон для романтического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тоже не сидел в четырех стенах и продолжал бегать по утрам, но больше не стал бы тратить час на дорогу ради кофе. Ему было проще выпить простой воды в преподавательской, лишь бы сэкономить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так уж загружен как преподаватель? Вовсе нет. Просто у него вошло в привычку делать все дела на предельной скорости, чтобы в образовавшихся паузах предаваться тяжелым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Размышлениям о том, что его трехмесячного жалованья не хватит даже на покупку машиноместа в подземном паркинге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смутным метаниям от понимания, что на полугодовой оклад он не купит ни одной сумочки из гардеробной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разлюбили друг друга давно. Измена жены стала лишь детонатором, разнесшим этот трухлявый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понимал, почему Чэн Синь плакала у Бюро — ровно так же, как понимал, почему сам напился накануне. Любовь умерла, но память о юности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развода, у него наконец появилось свободное время. Лу Ян давно хотел попробовать знаменитый ушиный суп в одном дальнем ресторанчике, да все руки не доходили из-за долгой варки. Теперь же он с удовольствием съездил туда, вкусно поел и снова начал получать удовольствие от неспешных поездок в метро ради чашки хорошего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подействовал на него так, словно с груди свалился огромный валун. Воздух, наполнявший легкие, казался невероятно свежим — хоть и покалывал с непривычки, но даровал удивительную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Лу Ян окончательно вошел в новую колею, и тут же друзья, коллеги и руководство принялись наперебой сватать ему кандидаток в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Лу Ян с удивлением обнаружил, что к романтике он абсолютно хладнокровен, а к сексу и вовсе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свиданий с женщинами ему куда больше нравилось проводить время в бассейне или тренажерном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Заново перебирая эти мысли во время очередной беседы с Линь Юэ в баре, он услышал от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знай я тебя сто лет, решил бы, что ты латентный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геев характерные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осознал, что предположение друга не вызывает у него ни малейшего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осекся. Он не ожидал такого вопроса и мгновенно пожалел о сказанном. Лу Ян был человеком въедливым: если ты сравнивал его с кем-то, он требовал раскладку по пунктам — почему, как и на каком основании.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наезда, без споров — просто как констатация факта. Ему действительно движило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потеряв интерес к женщинам, Лу Ян искренне зацепился за слова друга. Почему тот решил, что он похож на гея? В чем это выражается? И как это связано с его охлаждением к противоположному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любил заходить в тупики собственных рассуждений, и Линь Юэ, испугавшись, попытался дать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ляпнул не подумав! Не бери в голову. Я просто насмотрюсь тут на ваших, вот мне везде геи и мерещатся.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— и ладно, заставлять тебя оправдываться не буду. — Он сделал паузу и добавил: — Хотя... попробовать с мужчиной, пожалуй, было бы можно. Вдруг у меня двунаправленная ориентация?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в какие дебри завели друга его мудреные мысли, поэтому добавил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майся дурью. Найди себе нормальную бабу и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Лу Яна были свои причины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много думал и даже проводил эксперименты: женщины действительно перестали вызывать у него хоть какой-то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пытался вызвать в памяти лицо бывшей жены или вспоминал студенческие романы, тело оставалось абсолютно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забил тревогу, решив, что у него начались проблемы со здоровьем, но врачи в один голос твердили, что он абсолютно здоров. Доктор лишь посоветовал ему попробовать начать новые отношения и не форсировать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знаки внимания со стороны мужчин в гей-баре больше не вызывали у него неприязни. Разве не говорят, что у геев есть встроенный «радар»? Раз уж к нему подсаживаются знакомиться, значит, в нем есть нечто от этой культуры. Вдруг он — глубоко запрятанный, еще не раскрывшийся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этой теорией и фактом полного отсутствия тяги к женскому полу, он усадил себя за барную стойку, сбыл с рук назойливого Линь Юэ и, неторопливо потягивая коктейль, решил присмотреться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попадется кто-то, к кому ляжет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выехал из офиса и сразу направился в гей-бар. Заведением владел избранник его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несколько раз ужинали вместе. Поначалу Чжао И был искренне изумлен, когда его степенный приятель вдруг обзавелся второй половинкой, а глядя на взбалмошный нрав этого паренька, и вовсе поглядывал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шумный мальчишка? Как его только занесло к моему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пары совместных встреч его отношение кардинально изменилось. Этот парень был похож на яркое летнее солнце, и в сочетании со сдержанным характером друга они составляли удивительно гармоничный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был искренне рад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на дне души шевелилась тихая грусть. Пусть юношеские увлечения давно остались в прошлом, вид чужого счастья все равно бередил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другом были слишком разными: работать вместе — идеально, а вот проживать одну жизнь до старости — упаси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хотя бы взять постель — тут они заведомо не смогли бы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вернулся в страну два года назад и с тех пор ни с кем не спал. Недавно, после очередной посиделки с другом и его парнем, он сгоряча завалился в бар и даже снял кого-то, но до дела так и не дошло — сдулся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людей в качестве суррогата или утешительного приза он не хотел и искренне презирал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привлекал его хорошей атмосферой. Когда на душе становилось паршиво, Чжао И приходил сюда просто посидеть. На попытки флирта он всегда отвечал отказом — то ли был слишком привередлив, то ли просто не встречал никого, кто зацепил 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один из его менеджеров умудрился напортачить в финансовой ведомости. Чжао И всегда обладал феноменальным чутьем на цифры: уйди этот документ к клиентам, компания потеряла бы не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уволить недотепу на месте, но, учитывая его заслуги и стаж, ограничился жестким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менеджер прямо в кабинете хлопнулся в обморок. Увезли на скорой — оказалась тяжелая патология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потом рассказал, что этот сотрудник вместе со своей командой пахал без просыпу трое суток ради этой чертовой ведомости. Знал, что с печенью беда, но решил дотянуть до сдачи проекта, а уж потом лечь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только что рвавший и метавший, выслушал доклад помощника, посмотрел на лежащего под капельницей седеющего мужчину, который был старше его лет на десять, и ощутил, как в душе закипает сложный коктейль из горечи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ногах вместе с подчиненными, Чжао И теперь сидел у центральной стойки бара и на полном серьезе подумывал найти кого-нибудь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подтекстов и поиска замен — просто спустить накопившийся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забивался в самый темный угол, где его мало кто замечал в полумраке. Но стоит ему усесться в центре заведения у всех на виду, как вокруг него словно вспыхнул невидимый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был чертовски хорош собой: соболиные брови, глубокий пронзительный взгляд, чеканные скулы и мужественный подбородок. Настоящий альфа-самец с невероятно мощным доминантным посылом.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заведении, где пассивных партнеров вечно драли втридорога из-за дефицита настоящих активов, он выглядел как драгоценный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стойки Лу Яна одолевали своими перешептываниями двое парней-пассивов. Не удержавшись, он с любопытством проследил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Чжао И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 сквозь хрустальную паутину перевернутых бокалов, висевших над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бушевало море барных огней, и в глазах каждого из них отразилась целая россыпь мерцающих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http://bllate.org/book/20700/2105625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