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лежал Цзэн Жуго, одетый лишь в широкие трусы. Он растянулся на кафельном полу, а в соседней кабинке продолжала литься вода, с шумом ударяясь о поверхность. На его обнаженной груди зияла трехсантиметровая рана, и кровь, смешиваясь с водой, растекалась вокруг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сглотнул, сделал шаг в лужу, обошел труп и перекрыл кран. Звук упавшего металлического таза разнесся по коридору, мгновенно привлекая внимание остальных. Первым прибежал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 Чжан Синхо, чье лицо исказилось от увиденного. Чжун Чэнцзянь от испуга рухнул на пол, а Тань Цзаоцзао едва успела закрыть рот рукой,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Чэнцзянь, сжавшись в комок, дрожал всем телом и, почти срываясь на крик,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происходит?! Почему он умер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орешь? — Тянь Янь обернулась и бросила на него суровый взгляд. — Разве смерть в Игре — это не в порядке вещей? Должно быть, он нарушил какое-то условие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условие табу?! — На пухлом лице Чжун Чэнцзяня выступил пот, а маленькие глаза за стеклами очков выражали неподдельный ужас. — Неужели… из-за купания?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Синхо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из-за купания, — не оборачиваясь, отрезал Жуань Ланьчжу и сам шагнул в воду. Вслед за ним вошли Тянь Янь и Чжан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кабинки вышел Лин Цзюши. Его волосы и одежда насквозь промокли от воды, которую он перекрывал. Тянь Янь окинула его цепким взглядом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мылся, — Лин Цзюши вытер лицо. — Но как только пришел, увидел, что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Синхо нахмурился, в его голосе сквозило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вместе с ним, и когда я был здесь, он был в порядке. Как только ты вошел — он сразу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подставить, хотя бы включи мозги, — холодно бросил Жуань Ланьчжу. — Края раны уже начали затягиваться, а такое количество воды на полу не могло скопиться за короткое время. Юй Линлин вошел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уходил, он был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перебил его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был ли он цел? У тебя есть свидетель?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отпор дважды подряд, Чжан Синхо изменился в лице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закончив с препирательствами, Жуань Ланьчжу протянул руку и помог Лин Цзюши сойти со скользкой ступеньки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покачал головой. Капли воды стекали по его волосам, прокладывая дорожки к переносице и ушам, воротник рубашки промок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— сказал Лин Цзюши. — Его яйцо разбилось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душевую, откуда все еще капала вода. Чжан Синхо, шлепая по воде, почти побежал туда и, упершись руками в дверцу, заглянул внутрь. В углу кабинки действительно валялась яичная скорлупа, смешанная с растекшимся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назад. Твоя одежда промокла, нужно переодеться, — сказал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Цзюши поправил воротник. — Думаю, ничего страшного, просто воротник немного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Жуань Ланьчжу схватил его за руку и потянул к выходу. — Вода будет просачиваться дальше по воротнику, и скоро ты обнаружишь, что промок до пояса. На улице холодно,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мог сопротивляться, но от рывка едва устоял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сам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тебя на плечо закину, — отрезал Жуань Ланьчжу,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 Цзюши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ванной, продолжая препираться и шлепая по лужам. Тань Цзаоцзао, боявшаяся войти внутрь, хотела было последовать за ними, но ее окликнула Тянь Янь. С любопытством глядя на девушку,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близко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что вы, мы только что познакомились, — Тань Цзаоцзао замялась. Пока она отвечала, Лин Цзюши и Жуань Ланьчжу уже скрылись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Янь, явно не поверив,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Только познакомились, а они уже так о тебе заботятся?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Цзаоцзао, не осмеливаясь ответить, опустила голову и поспешила к себе в комнату. Уходя, она услышала за спиной вздох Тянь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вот так не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вздрогнула и, обернувшись, увидела, что Тянь Янь все еще стоит у дверей ванной и не сводит с нее глаз. Заметив взгляд девушки, та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Тань Цзаоцзао выдавила смешок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Тянь Янь слишком жуткая, нельзя оставаться с ней рядом. Нельзя, никак нельзя. Но, подумав об этом, она остановилась на следующем повороте. Если не с Тянь Янь, то куда ей идти? Есть ли в этой Игре хоть одно безопасное место? Этот дядя с бородой — сколько он здесь пробыл? И умер. Кто будет следующим? Чжан Синхо, Чжун Чэнцзянь, Тянь Янь или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обхватила себя руками, в ее миндалевидных глазах застыл ужас. Здесь все казалось невыносимо холодным, а каждый прожитый день тянулся словно вечность. Что ей делать? Куда спрятаться? Если она спасется сегодня, удастся ли ей спастись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не хочу умирать… не хочу… — шептала она, сжимаясь в комок, и, вбежав в комнату,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 Цзюши был усажен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— бросил Жуань Ланьчжу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не знал, чего именно ждать, но раз велели — значит, придется ждать. Однако мокрая одежда, прилипшая к шее, доставляла дискомфорт, и, как предсказывал Жуань Ланьчжу, влага уже добралась до груди. Он поерзал на стуле, развернулся спиной к двери и снял синюю клетчатую куртку, повесив ее на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белая рубашка под ней промокла еще сильнее — вода затекла прямо за шиворот. Снимать или не снимать? Лин Цзюши раздумывал секунду, решив, что если быстро переоденется, то успеет до возвращения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положил руки на пояс. Из-за многолетней работы программистом, не видевшим солнца, его пальцы — тонкие, как у пианиста, — быстро подцепили край рубашки и стянули ее через голову. Он слегка повернул голову, чтобы взять клетчатую куртку, но в этот момент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Жуань Ланьчжу с толстым полотенцем и серой футболкой в руках. Встретившись взглядами, оба замерли. Лин Цзюши сидел на стуле, и, так как куртка висела на спинке, его обнаженные, худые белые плечи были открыты. С того места, где стоял Жуань Ланьчжу, обзор был практически полным — он даже видел изгиб поясницы, переходящий в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Жуань Ланьчжу не дрогнул ни один мускул, но рука, сжимавшая полотенце, напряглась, пальцы глубоко утонули в мягкой ткани. Лин Цзюши смутился, не зная, что делать,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мне одежду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Жуань Ланьчжу. — Одолжил у Колдуна. Говорят, он сам ее сшил, еще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дай мне,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дверь закрылась, а на голову Лин Цзюши опустилось тяжелое полотенце. Жуань Ланьчжу встал у него за спиной, схватился за полотенце и начал растирать ему голову, тихо и бесстрастно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тоже мокрые, нужно вытереть насухо, прежде чем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мокрые пряди перестали капать под мягким воздействием полотенца, Лин Цзюши схватился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на мгновение замолчал, после чего его теплые руки отпустили ткань. Лин Цзюши, повернувшись спиной, вытер волосы и тело, а затем быстро натянул футболку. Жуань Ланьчжу наблюдал, как свободная ткань опустилась, скрывая обнаженную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Колдун умеет шить? — 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Ланьчжу, скрестив руки на груди, прислонился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встал, подвигав плечами, чтобы оценить размер — вроде бы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талантливый. Кстати, ты попросил, и он сразу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Жуань Ланьчжу улыбнулся, скрывая в глазах глубокий, темный блеск. — Его цель — наши жизни, на пару вещей ему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ему, — Лин Цзюши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мысль,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Чжу-гэ! Линлин-гэ,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голос Тань Цзаоцзао. Предчувствуя недоброе, Жуань Ланьчжу все же открыл дверь. На пороге стояла гора из одеял, из-за которой выглядывала Тань Цзаоцзао, стараясь не быть погребенной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Чжу-гэ, эта Тянь Янь такая страшная, я хочу… можно мне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лицо Жуань Ланьчжу, она заговорила тише, а потом, испугавшись, что ее выгонят,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 полу!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Мэн, — окликнул его Лин Цзюши. — Ладно,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окинул его взглядом и в конце концов открыл дверь шире, пропуская Тань Цзаоцзао. Она радостно впорхнула внутрь, как подсолнух, нашедший солнце, и заулыбалась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Линлин-гэ! Ты настоящий добряк!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тебя впустили — уже подарок, — нахмурился Жуань Ланьчжу. — Поменьше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такого, я просто поблагодарила Линлин-гэ…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 расстелила одеяло и легла, продолжая что-то ворчать себе под нос. Лин Цзюши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гашу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Цзаоцзао, укрывшись с головой, показала из-под одеяла сердечко из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Линлин-гэ!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Чжу Мэн, спокойной ночи, Сяо Цзюйцзы, — сказал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 комнате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http://bllate.org/book/20699/2068596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