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тут же перешагнул через диван, оглядел комнату и привычно достал из нижнего шкафчика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ящик, подошел к Жуань Ланьчжу, перехватил его за правое запястье и потянул за собой к дивану. Раскрыв аптечку, Лин Цзюши выудил оттуда йод и лекарства, вскрыл упаковку с ватными палочками и принялся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человек неотрывно следил за его профилем. Пользуясь тем, что Лин Цзюши не поднимает головы, он позволил себе смотреть на него с такой силой чувств, что в них, казалось,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Дверь, в которой ты только что был, очень опасная? — Лин Цзюши, склонившись над его рукой, спросил, не отрываясь от дела: — Раз уж ты даже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опасная, просто на мгновение потерял бдительность, — вполголоса ответил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же у тебя такое... — Лин Цзюши достал бинт и взглянул на него. — А я-то думал, ты всегда всё просчитываешь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внутри Дверей изменчив, никто не может предугадать всё до мелочей, — Жуань Ланьчжу поднял глаза. — Ты что,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промолчал. Он быстро закончил перевязку, а затем уставился на живот Жуань Ланьчжу, ожидая, когда оттуда донесется урчание. Но тишина продолжалась. Жуань Ланьчжу убрал перебинтованную руку, откинулся на спинку дивана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Лин-Лин, приготовь мне лапши,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замер. От этих слов по спине пробежал холодок — они показались до боли знакомыми. Словно перед ним был не тот Жуань Ланьчжу, с которым они только познакомились, а тот, с которым он прошёл через всё. Эта странная близость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отгоняя наваждение, и мысленно отругал себя за то, что опять начал слишком много думать, как тогда в Снежной деревне. Поднявшись,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сделаю,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Ланьчжу неотрывно следовал за ним до самой кухни. Лин Цзюши, ничего не заметив, достал из холодильника зелень и яйца, принялся мыть овощи, а затем поставил разогреваться сковороду. Через десять минут тарелка лапши с яичницей-глазуньей уже стояла перед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и умею, — сказал Лин Цзюши. — Если не нравится 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конечно, не привередничал. Съев пару ложек,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Цяньли уже всё тебе рассказал? Есть ещё вопросы? Можешь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всё рассказал. — Лин Цзюши подумал, что даже то, о чём Чэн Цяньли умолчал, он и так знает, но всё же решил уточнить: — Как там сейчас та Дверь, в Снежной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помедлил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она заперта. Никто не 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Цзюши вспыхнули. Он с жаром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Жуань Ланьчжу. — Похоже, Божество Двери заперло её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Двери заперло её добровольно? Лин Цзюши замер, подперев подбородок рукой, и погрузился в раздумья. Значит, Двери можно запирать? Если запереть их все, никто больше не сможет в них войти — неужели тогда Игра потеряет над ними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безумной мысли Лин Цзюши пробрала дрожь. Он сглотнул и задал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всего видов Игр существует во всех двенадцати Дверях?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с лязгом положил палочки на тарелку, повернулся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любопытно. Чэн Цяньли говорил, что все, кого контролирует Игра, должны пройти двенадцать Дверей, чтобы освободиться. Получается, Снежная деревня — это данж первой Двери. Эти двенадцать Дверей ограничены двенадцатью видами данжей, или в каждой Двери может быть по несколько разных?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положил руку на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твоими словами, то в каждой Двери может быть несколько разных данжей.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хотя каждому человеку отведено двенадцать Дверей, за ними скрывается множество данжей. Есть ли способ точно узнать, сколько их за одной конкретной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Жуань Ланьчжу слегка покачал головой. — Если быть точным, количество данжей ограничено. У каждой Двери своя тема и сценарий, но они делятся на четыре категории. По аналогии с четырьмя символами: Лазурный дракон, Белый тигр, Красная птица и Сюаньу. Лазурный дракон — это низший уровень, и так далее. До шестой Двери порядок данжей хаотичен, поэтому случается, что твоя первая Дверь для кого-то другого оказывается второй или третьей. Поскольку степень опасности для каждого разная, ты не можешь точно знать количество данжей за Дверью — они меняются в зависимости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Лин Цзюши всё перемешалось, он пытался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шестая Дверь — это водораздел? Пять первых Дверей связаны между собой, а что после шестой? Там тоже всё взаимосвязано?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Цзюши, я не знаю, зачем тебе количество данжей, но советую: никогда не пытайся судить о том, что после шестой Двери, мерками первых пяти. Как ты и сказал, шестая Дверь — это водораздел. Начиная с неё, сложность меняется качественно.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него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шестой Двери у Божества Двери может сохраняться человеческое сознание, у него могут быть свои причины, трагедии, заставляющие его меняться, в глубине души оно всё ещё жаждет признания или искупления. Но после шестой Двери все Божества Двери — это лишенные человечности монстры. Они — совершенно иной вид, нежели Сяо Цзю. Их не тронут твои слова или попытки сопереживать. Как только вы встретитесь, возможны лишь два исхода: либо умрешь ты, либо умрет он.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серьёзным, но Лин Цзюши даже не подумал отказываться от опасной идеи. Напротив, он широко раскрыл глаза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Значит, он всё-таки может умереть? Божество Двери можно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 позволяли поднимать руку на Божество Двери? Кажется, нет. В данже Птица Фильш Чжан Синхо попытался напасть на Божество Двери и был убит. Они хотели сжечь его — и их начали преследовать. В данже Дама под дождём Ян Мэйшу попыталась ударить Божество Двери и была избита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Лин Цзюши в первых пяти Дверях любая попытка причинить вред или убить Божество Двери приравнивалась к прямому нарушению Условия табу. В каком-то смысле это можно было считать защитой Божества со стороны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после шестой Двери их всё-таки можно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внезапно вскочил. Как он мог забыть! У Демона-ящика из десятой Двери был артефакт — Гвоздь для гроба, способный убить Божество Двери напрямую. Хотя та Дверь была создана на основе игры с Демоном-ящиком из реальности, где его действительно можно было убить этим гвоздем, но если бы Игра хотела защитить Божество, как в первых пяти Дверях, она могла бы просто убрать этот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Ключ и выход, а также другие артефакты, Входящий в Двери мог пройти игру, не убивая Божество. Как в прошлый раз — они ведь так и не воспользовались тем гвоздем,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возможно, ему стоит найти случай и проверить это в данжах после шестой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Цзюши, о чём ты опять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с головной болью наблюдал за тем, как Лин Цзюши расхаживает взад-вперед. После того как всё началось заново, Лин Цзюши знал, что Жуань Ланьчжу — NPC. Жуань Ланьчжу боялся, что тот совершит что-то безрассудное, пытаясь его защитить, и навлечет на себя беду. Но он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Цзюши, Лин-Лин!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позвал его несколько раз, но Лин Цзюши не реагировал. Наконец он не выдержал, встал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вздрогнул Лин Цзюши, приходя в себя, и растерянно спросил: —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Жуань Ланьчжу сжал его руку, скрывая тревогу в глазах и стараясь выглядеть непринужденно, — не хочешь ли ты вступить в Обсидиан и переехать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переедет, он сможет присматривать за ним и не даст натворить глупостей. Он даже решил, что отныне будет следовать за Лин Цзюши повсюду, не выпуская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 знал, что на уме у Жуань Ланьчжу. Он просто задумался на секунду и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закончим с Птицей Фильш, я перееду.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Фильш? Жуань Ланьчжу взглянул на настенные часы: полвторого ночи. До входа в Птицу Фильш оставалось меньше полусуток. Полдня — времени на переезд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неохотно согласился Жуань Ланьчжу, подавляя желание заставить его переехать прямо сейчас. — Уже слишком поздно. Не хочешь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сказал Лин Цзюши. — Хорошо, пойду посплю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полудреме поплелся наверх. Как только дверь комнаты закрылась, Лин Цзюши рухнул на кровать, а в голове у него продолжала крутиться та безумная мысль. Он должен найти способ проверить это. Если получится, он готов даже рискнуть жизнью, чтобы запереть все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 был единственный путь, который мог привести к спасению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http://bllate.org/book/20699/2068592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