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выбрал именно того сельчанина, которого они уже расспрашивали в прошлый раз. Когда их группа вошла во двор, супружеская пара как раз сидела у входа, шелуша кукурузные початки.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 ним в дом гурьбой вваливается столько людей, мужчина поднял голову и остолбенел. Его круглое, как у панды, лицо и черные глаза-бусинки выражали полное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узнал парней, которые раньше задавали ему вопросы. Особенно его впечатлил тот, что посветлее,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снова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дядя! Поели уже? — Лин Цзюши, не теряя своего располагающего к себе вида, сам придвинул два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мужчиной, усадил Жуань Ланьчжу и тоже взялся за початок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пребывал в таком замешательстве, что не сразу нашелся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Поели, поели... А вы? Нет, постойте, зачем вы вообще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стоит так нервничать, — Жуань Ланьчжу улыбнулся, выглядя даже безобиднее Лин Цзюши. — Мы просто хотим задать пару вопросов и сразу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хотите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Ци, которому не хватило стула, задал вопрос стоя: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каких отношениях Старейшина рода состоит с хозяйкой гостиницы?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отвел взгляд и вместо ответа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Старейшина нанял вас, чтобы вы разобрались с проблемой? Неужели он вам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покачал головой. Мужчина снова принялся за кукурузу: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ничего не знаю. Если хотите узнать больше, идите и спрашивайте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Старейшина хотел нам рассказать, мы бы не пришли к вам, — Лин Цзюши с самым искренним видом подался вперед и добавил с ноткой глубокого сожаления: — Дядя, разве вы не хотите, чтобы все это поскорее закончилось, чтобы вы могли вернуться к нормальной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мужчины замерли, он отбросил початок: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 исправить. Даже если рассказать —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призадумался, достал телефон, снова открыл ту самую фотографию и показал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эта девочка рядом с хозяйкой и Старейшиной?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усилился, повалил снег. Мужчина отвернулся, вытер уголок глаза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Цзю. Ее зовут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 Лишь голос мужчины, погружаясь в воспоминания о той самой ночи, нарушал покой: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была такая же снежная ночь. В нашей деревне постоянно случались набеги волков. Не знаю, что произошло, но если раньше приходили лишь одиночки, то в ту ночь явилась целая стая, а с ними — вожак. Первым нападение заметил холостяк с восточного края деревни. Он пошел к соседям за кунжутным маслом и увидел, как вожак пожирает живот соседского ребенка. Боже мой, он был выше и мощнее наших деревенских быков. Семья из четырех человек даже вскрикнуть не успела, как их внутренности были выпотрошены. Холостяк в ужасе бросился в деревню, подавая сигнал, а стая — следом за ним. Мы так перепугались, что не успели добраться до своих колодцев, а побежали к дому Старейшины. Все были в панике, в суматохе спуск в колодец превратился в хаос. У Сяо Цзю была любимая игрушка — калейдоскоп, который Старейшина сделал для нее своими руками. И надо же было такому случиться, что в этой неразберихе калейдоскоп выкатился наружу. Она обернулась, чтобы поднять его, и тут появились волки. Я не Старейшина, но знаю, что в тот момент перед ним стоял самый мучительный выбор: спасти одного человека, свою дочь Сяо Цзю, или выбрать весь род, с которым его не связывали кровные узы. Если бы он бросился спасать Сяо Цзю, волки, лишившись добычи, несомненно, погнались бы за нами, и тогда никто бы не выжил. Если бы не спасать — она хоть на какое-то время задержала бы стаю, дав нам возможность спрятаться в колодце. Так и вышло. Волки утащили Сяо Цзю. Старейшина и его жена хотели броситься в погоню, но мы их удержали. С тех пор волки в деревне больше не появлялись. Но люди говорят: Сяо Цзю спасла весь род, так что это стоило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эту историю во второй раз, Лин Цзюши все еще кипел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бросили Сяо Цзю на растерзание волкам, а выжив, обсуждаете, стоила ли ее смерть того? Вы вообще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круглым лицом опустил голову и замолчал. Сюн Ци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каковы сейчас отношения между хозяйкой и Старейшиной?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там отношения... — мужчина нервно тер кукурузные зерна. — Сяо Цзю теперь стала монстром. Ни живая, ни мертвая. Хозяйка больше не хочет видеть Старейшину, открыла гостиницу, чтобы принимать таких, как вы, Входящих в Двери. Эх, Старейшине в эти годы тоже пришлось несладко. Он часто говорит нам: как только уладит дела в роду, покончит с собой, чтобы быть с дочерью и искупить вину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— заключил Жуань Ланьчжу, — этот гроб Старейшина приготовил для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кивнул. Сюн 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знали и не остановили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подхватил Сяо Кэ. — Когда он хотел спасти дочь, вы его удержали, а теперь, когда он хочет покончить с собой, вам все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хранил молчание, а затем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Сяо Цзю — это мой вечный стыд. К чему заставлять Старейшину жить, если для него это хуже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сказать, — Лин Цзюши усмехнулся, его слова резали, как нож. — На словах вы полны раскаяния, но кто из вас в глубине души действительно считает, что вы поступили неправильно? Вы с чистой совестью пользуетесь безопасностью, которую купила смерть Сяо Цзю, и молчите об этом, надеясь, что если не вспоминать, то все как будто и не происходило, и на душе станет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голову, его голос дрогнул, казалось, он вот-вот заплачет: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нам оставалось делать? Все уже случилось, жалеть теперь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бесполезно? — спокойно произнес Жуань Ланьчжу. Он пролистал фотографии на телефоне и показал мужчине другой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телефон. На фото был набросок, сделанный на глиняной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самое подземелье, где вы прятались от волков, — сказал Жуань Ланьчжу. — То есть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Колодец? Это...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побледнел и в ужасе уставился на Жуань Ланьчжу. Тот кивнул, убирая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Цзю, которую вы называете монстром, нарисовала сама на стене. Как думаешь, если бы она полностью утратила человеческий разум, смогла бы она создать такой рисунок? Дядя, — Лин Цзюши тоже встал и похлопал мужчину по плечу, — хорошенько подумай. И лучше передай другим, чтобы тоже подумали. Подумайте, не должны ли вы Сяо Цзю слова благодарности 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всю информацию, шестеро ушли, оставив мужчину сидеть во дворе — он так и просидел там, глядя в одну точку, до самой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гостинице Сюн Ци с сомнением спросил Жуань Ланьчжу: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Байцзе, когда ты успел спуститься в колодец?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добавил Сяо Кэ, — и этот монстр, Сяо Цзю, она ведь там, как она позволила тебе так свободно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 ли, когда я туда зашел? — ответил Жуань Ланьчжу. — Главное, что теперь вы знаете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зная это, что толку? — Сяо Кэ развел руками. — Ключ мы нашли, а Дверь — нет. В этой истории про Дверь ничего не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взглянул на Жуань Ланьчжу. Он знал: Дверь находится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торопитесь? — даже не обернувшись, бросил Жуань Ланьчжу, глядя на гостиницу. — Как только мы разберемся с делом Сяо Цзю, Дверь сама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разинул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не слишком размечтался?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подошли к дверям гостиницы, сзади раздался пронзительный крик. Все обернулись: Чэн Вэнь с топором гнался за Ван Сяои, и этот крик означал, что он попал ей по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ублюдок, — выругался Сюн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вперед и оттащил Ван Сяои. Девушка плакала, ее зрачки дрожали от ужаса, а кровь из раны на руке капала на снег, окрашивая его в 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Вэнь, словно взбесившийся пес, размахивал топором, не подпуская Сюн Ци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человек! Она должна умереть! Я убью ее! Убью! А ты, тупоголовый громила, проваливай! Думаешь, я тебя боюсь?!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поспешил увести Ван Сяои подальше от места схватки. Сюн Ци не мог подобраться к Чэн Вэню из-за хаотичных взмахов топора, и в итоге этот безумец прорвался и снова бросился в погоню за Ван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тебя!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Вэнь пробегал мимо Лин Цзюши и Жуань Ланьчжу, последний одним ударом ноги сбил его с ног, и тот, пролетев по воздуху, врезался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 лежал на земле, бледный как полотно, не в силах подняться от боли в позвоночнике. Вдруг над ним нависла тень. Он поднял голову и встретился взглядом с ледяным лицом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схватил его за запястье, отобрал топор и приставил лезвие к горлу Чэн Вэня. Холодный металл заставил кожу мужчины покрыться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всегда был один вопрос, надеюсь, ты сможешь на него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 дрожал, запинаясь, но пытался сохранить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Ка... какой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Ван Сяои — не живой человек,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Вэнь, словно получив заряд энергии, уверенно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живая! Я сам видел ее труп в снегу! Она давно мертва!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Жуань Ланьчжу усмехнулся с издевкой. — Ты с такой уверенностью утверждаешь, что она мертва, но при этом кричишь, что сегодня непременно должен ее убить. Скажи мне, как можно убить того, кто уже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поставил Чэн Вэня в тупик. Он долго соображал, прежде чем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потому что в нее вселился монстр! Да, точно, в ней монстр! Она — Ван Сяои, в которую превратился монстр, съевший Чжан Цзышуана и других! Это вовсе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Абсурд, — Лин Цзюши, стоявший за спиной Жуань Ланьчжу, свысока посмотрел на Чэн Вэня. — Если она — иллюзия монстра из Двери, какой смысл ее убивать? Она могла бы сожрать тебя еще прошлой ночью, зачем ей бежать и просить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я тоже об этом подумал, — Жуань Ланьчжу похлопал плашмя топором по щеке Чэн Вэня. — Скажи, «обычный уверенный в себе мужчина», откуда у тебя такая вера, что ты кухонным топором сможешь ранить или убить Божество Двери, которое погубило шестерых? Или дело в том, что тебе плевать, Ван Сяои это или нет? Ты просто хочешь убить того, кто слабее тебя, чтобы принести чью-то жизнь в жертву монстру и получить шанс на безопасный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один за другим несколько ударов по самолюбию, да еще и страдая от боли в спине, Чэн Вэнь окончательно сник и безвольно растянулся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Ланьчжу, прихватив топор, поднялся, и они с Лин Цзюши вошли в гостиницу. Сюн Ци, бросив на лежащего Чэн Вэня взгляд, тоже молча последовал за ними под обеспокоенным взглядом Сяо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стояла у входа, наблюдая за окончанием этого фарса. Увидев, что все вошли, она одарила лежащего на земле Чэн Вэня обманчиво ласковой улыбкой и направилась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http://bllate.org/book/20699/2068586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