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Неспокойная ночь быстро подошла к концу. Ранним утром, когда Сюн Ци и Сяо Кэ спустились вниз, они увидели Лин Цзюши, спящего на стуле, укрывшись плотной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сидел на соседнем стуле. Услышав шаги, он поднял голову и встретился взглядом с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неестественно отвел глаза, затем, ничего не сказав, потянул Сяо Кэ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спустилась Ван Сяои. Лин Цзюши, разбуженный шумом шагов, сонно поднялся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Жуань Ланьчжу, он с закрытыми глазами пробормотал приветствие и направился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окончательно придя в себя, он вернулся в комнату и обнаружил, что Чэн Вэнь тоже уже внизу. Тот злобно сверлил взглядом испуганную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еще не оставил надежду наброситься на нее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поспешно подбежал к девушке, и Ван Сяои, словно увидев спасителя, тут же спряталась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Вэнь, не скрывая досады, сел на место и принялся с остервенением грызть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бросил на него строгий взгляд, а затем поздоровался с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который давно заметил скрытое напряжение между ними, откликнулся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Ван Сяои так громко кричала и стучала в двери, дойдя до комнаты Лин Цзюши и Жуань Ланьчжу, что они не могли этого не слышать. Однако они не вышли и не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думали, что, будь то Чэн Вэнь, убивший Ван Сяои, или Ван Сяои, убившая Чэн Вэня, любой из них мог бы заменить их и накормить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Сюн Ци увидел, как Лин Цзюши и Жуань Ланьчжу спасли девушку, а теперь ведут себя так непринужденно, он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каждый из которых был погружен в свои мысли, сидела за столом. Лин Цзюши, жуя лепешку,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Жуань Байцзе?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отпила немного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вышел,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Наверх? — Лин Цзюши опешил. — Зачем ему туда? Разве он не будет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то я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Жуань Ланьчжу обычно самый активный, когда дело доходит до еды.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 Цзюши зародилась тревога. Перед глазами все еще стояла сцена, как Сяо Цзю тянет Жуань Ланьчжу за ногу. Он отложил лепешку и встал, собираясь подняться наверх, но, едва он поднялся, как увидел, что Жуань Ланьчжу сам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выдохнул с облегчением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Байцзе, иди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Жуань Ланьчжу, медленно приближаясь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вынул руки из карманов, Лин Цзюши на мгновение показалось, что в широком кармане его куртки проступили жесткие угловатые очертания какого-то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Лин Цзюши, но Жуань Ланьчжу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Лин Цзюши замолчал. Садясь на место, он заметил, что Хозяйка наводит порядок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место за стойкой было еще темнее, чем ночью. Хозяйка в темно-фиолетовом ципао, с лицом, которое в свои годы все еще оставалось красивым, беспокойно вращала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она как бы невзначай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сегодня снова идете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на секунду замер, взглянув на Лин Цзюши, но тот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 Ци проглотил кусок лепешки и, сделав вид, что ничего не заметил,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срубить еще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Хозяйка расставила вытертые стаканы, которые издали мелодичный звон при соприкосновении.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заиграла добрая улыбка, и она снова начала настойчиво направлять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шестеро, разделитесь на две группы по три человека. По одному дереву на группу — и к вечеру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Сяои, которую взгляд Чэн Вэня пробирал до дрожи, совсем забыла, что они вчера привезли тележку и сегодня им не нужно ничего таскать.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не хотелось думать, кто сделал это нарочно, а кто случайно. Чэн Вэнь рядом, похожий на ядовитую змею, заставлял ее чувствовать себя как на иголках. Она хотела лишь одного — поскорее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 одному только голосу понял, что девушка на грани срыва. Злоба людей порой куда страшнее и неизбежнее, чем злоба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больше не нужно было таскать деревья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наконец поднял голову и, глядя в мрачное лицо Хозяйки,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спасибо,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взяли тележку и отправились в горы. Найдя прежнее место, они выбрали два дерева, которые уже были подпилены, но еще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— Сюн Ци, Чэн Вэнь и Лин Цзюши — работали топорами, а Жуань Ланьчжу с двумя девушками стояли рядом, словно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рубя дерево, думал о том, что если бы условие табу было не трое обнимают дерево, а, скажем, трое рубят или наблюдают за процессом, они бы все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ствол с хрустом рухнул, подняв облако снежной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деревья были повалены, нужно было отпилить верхушки, оставив только ровные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погрузили бревна на тележку и туго привязали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впрягся впереди, Сюн Ци, Жуань Ланьчжу и Лин Цзюши толкали по бокам, а Сяо Кэ и Ван Сяои придерживали груз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тележкой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почти спустились с горы, Чэн Вэнь вдруг споткнулся и плашмя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он забился в снегу, издавая пронзительные вопли, словно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Цзюши пропустило удар, он быстро заслонил собой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едва он встал на место, Чэн 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человек… Я знал, что ты не человек, Ван Сяои!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вращая глазами, вскочил на ноги, выхватил топор из-за пояса и с яростным криком бросился на перепуганную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Лин Цзюши перехватил Чэн Вэня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разъяренный бык, снова рванулся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Не отойдешь — и тебя изрублю!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Жуань Ланьчжу в несколько шагов обошел тележку и с силой пнул его,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мгновенно отобрал у него топор, схватил за воротник пиджака и, нависнув над ним,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от боли едва мог подняться, очки съехали набок, но даже сквозь мутную пелену он чувствовал гнев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он корчился, указывая в сторону Ван Сяои. — Ван Сяои уже мертва, она не человек! Не верите — посмотрите, ее труп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указывал, под слоем снега действительно виднелся какой-то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Жуань Ланьчжу слегка приподнял подбородок, — обернись и посмотри хорошенько, что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Труп! Труп Ван Сяои! Ван… камень? Как он превратился в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снег обнажился, действительно лежал большой черный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потеряв терпение,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устроишь сцену — пеняй на себя! Живо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это не так! — Чэн Вэнь не унимался, он снова уставился на Ван Сяои, в глазах его горело безумие. — Она не человек, я видел ее труп, вот здесь, я видел! Вы все тупые идиоты, она вас обвела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разнесся по лесу. Очки Чэн Вэня окончательно слетели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которая нанесла удар, стряхнула руку и холодно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катушек съехал? Протрезвел? Если нет, могу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медленно повернул голову. Его глаза без очков казались кроваво-красными. Он хотел что-то сказать, но Сюн Ци отрезал его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мужчина, словно гора, навис над ним. Его взгляд был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подействовала — Чэн Вэнь наконец осознал, что с Сюн Ци лучше не связываться. Дрожа, он вернулся на свое место и снова взялся за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улеглась, Жуань Ланьчжу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Ланьчжу убрал топор, который все это время сжимал в правой руке, и они вдвоем пошли следом за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наверху сегодня утром? — тихо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Забирал кое-что, — ответил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скрипела, прокладывая путь по снегу. Двое мужчин, идущих позади,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Цзюши не отступит, пока не получит ответ, Жуань Ланьчжу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давай сначала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Лин Цзюши решил больше не донимать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они наконец к вечеру доставили последние бревна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мы привезли дерево, — запыхавшись, сказал Сюн Ци. — Остался всего день, успеешь сделать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плотник, сидевший в беседке, окруженный стружками, не поднимая головы, набивал трубку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три дня — значит три дня. Ни больше, ни меньше. Послезавтра придете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раскурил трубку, глубоко затянулся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зацикливайтесь на гробе, она еще не наелась… Если вы дадите ей наесться, этот гроб вам и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все понимали, что речь идет о монстре в колодце, и по спине у них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ест не только живых, но и мертвых, верно?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глаза и увидел, что этот чистенький паренек совсем не испугался. Он был недоволен,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она наестся, ей все равно, что есть. Но, — он сделал паузу, — если встретите ее и не дадите наесться, вам отсюда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странно. Выйти? Откуда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Цзюши подпрыгнуло. В прошлый раз он не придал этому значения, а теперь задумался: что именно имел в виду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как и в прошлый раз, дверь находится под колодцем, и нужно отвлечь монстра едой,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они собирались отнести гроб для Старейшины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под выходом он мог подразумевать, что они столкнутся с монстром, когда понесут гроб. И если не накормить его досыта, они не смогут выбраться из Храма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вскрикнул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 голову и увидел, что Жуань Ланьчжу приставил топор к горлу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намерений, — спокойно сказал Жуань Ланьчжу. — Просто хочу спросить: ключ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ярости затрясся, шляпа съехала набок. Было ясно, что он не хочет отвечать, но лезвие топора, холодящее кожу, заставило его неохотно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наблюдая издалека,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Жуань Ланьчжу, они бы не знали, что ключ в гробу, и, добросовестно выполнив задание, отнесли бы гроб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 был второй вариант: монстр появится, когда они принесут гроб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стало холодно. В этой Двери все пытались подставить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Скрывали правду, молчали, а некоторые, как Хозяйка, намеренно подталкивали к нарушению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взрослые люди, которые были старше Сяо Цзю, считали, что он стал монстром и убивает людей из ненависти к ним. Поэтому они думали, что, принося в жертву жизни Входящих, смогут утолить его жажду и спастись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изначально была низкоуровневой и не такой уж опасной. Но из-за человеческой низости смертей становилось все больше. Как же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сведения о ключе, они направились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Жуань Ланьчжу внезапно остановил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стоял у ворот одного из дворов и кивнул внутрь. — Кто хочет узнать правду 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Лин Цзюши тоже был удивлен. Сюн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случившегося вы должны понимать, что с Хозяйкой что-то не так. Кто-нибудь из вас заходил в ее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Сюн Ци. — Даже если бы хотели, времени не было, да и что делать, если она застукает?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Жуань Ланьчжу. — Ничего страшного. Я зашел и кое-что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пролистал его и показал всем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сразу узнал на черно-белом снимке Хозяйку, Сяо Цзю и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Хозяйка и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Сюн Ци вгляделся, а затем указал в центр. — Но кто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догадаться? — Лин Цзюши слегка усмехнулся. — Это же семейное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муж и жена, а это их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ведут себя как чужие люди? — удивилась Сяо Кэ. — Хозяйка живет одна, Старейшина ни разу не навестил ее. Даже когда давал задание, прислал человека, а сам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ладят, — предположил Лин Цзюши. — А девочку мы вообще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и спросите у жителей, —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жителей? — Сяо Кэ посмотрела на него как на сумасшедшего. — С чего ты взял, что они станут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расскажут, заставим. Не впервой нам угрожать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переводили взгляд с одного на другого, не видя ни капли смущения на их лицах. Сяо Кэ криво усмехнулась, думая про себя, что не зря они сработались — поистине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