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Кратковременно поболтав, Лин Цзюши и Жуань Ланьчжу поднялись наверх,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зная, что может произойти ночью, изначально не хотел спать, но поскольку он не выспался накануне, стоило его голове коснуться подушки, как он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сознание витало в облаках, и он снова увидел картину из Двенадцатой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сне он не прыгнул вместе с Жуань Ланьчжу во Вход очищения, а тихо дождался окончания Игры, после чего вернулся в самую что ни на есть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поистине ужасающий мир. Цяньли, И Се, Чэнь Фэй и Лу Яньсюэ, а также Цзаоцзао, Сюн Ци, Сяо Кэ и Ли Дунъюань — все те, с кем он когда-то делил жизнь и смерть, воскресли в реальности, но никто из них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такси и приехал в Обсидиан, но дверь открыл незнакомец, который когда-то появлялся в Обсидиане в Одиннадцатой двери. Лин Цзюши спросил, нет ли здесь человека по имени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ответил, что никогда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Духов исчез, Жуань Ланьчжу исчез, словно его никогда не существовало на свете — всё это стало лишь личным воспоминанием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страх, пронзивший до мозга костей, мгновенно пробудил его, а следом раздался крик Ван Сяои, едва не снесший крышу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спасите, скорее откройте дверь! Умоляю, спасите, Чэн Вэнь хочет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сопровождался всё приближающимся грохотом в дверь. Лин Цзюши немедленно вскочил, распахнул створки, и Ван Сяои, вся в крови, с окровавленной правой рукой, дрожа от ужаса, втиснулась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спаси меня, Чэн Вэнь хочет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дрожа всем телом, захлопнула дверь и забилась за спину Лин Цзюши, наотрез отказываясь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Чэн Вэнь распахнул маленькое окошко в двери. Его лицо было залито кровью, он безумно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Линлин! Она не человек, не дай себя обмануть!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можно, среди ночи спать не дают? — Жуань Ланьчжу, потеряв терпение, откинул одеяло, поднялся и, распахнув дверь, с мрачной яростью рявкнул на Чэн Вэня: — Проваливай! Не мешай мне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его властным напором, Чэн Вэнь с досадой взглянул на Ван Сяои, прячущуюся за спиной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заметил это, шагнул вперед, плотно закрыв собой девушку, и с неприязнью уставился на Чэн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уберешься сейчас же, смотри, как бы мы не бросили тебя в колодец на корм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столкнувшись с двумя мужчинами, Чэн Вэнь на мгновение сник, но затем, пытаясь сохранить остатки хладнокровия, бросил угрозу: — Она вовсе не человек, раз вы ей помогаете, то рано или поздно сами не заметите, как сгинете!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припустил прочь быстрее зайца, словно опасаясь мести, и вмиг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фыркнул Лин Цзюши. — Притворяется безумным, а сам прекрасно умеет оценивать ситуацию и давать деру.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Разбудили посреди ночи, теперь и сон как рукой сняло, — проворчал Жуань Ланьчжу, закрывая дверь. Он равнодушно скользнул взглядом по Ван Сяои, а затем ехидно обратился к Лин Цзюши: — А ты у нас, оказывается, такой отзывчивый, такой рыцарь в сияющих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Цзюши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Сяои, услышав это, испугалась, что ее могут выставить обратно, и, вцепившись в одежду Лин Цзюши,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спаси меня,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незаметно высвободил край своей одежды и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сегодня ночью останешься здесь, Чэн Вэнь больше не посмеет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не стал продолжать разговор. Сон окончательно прошел, и он, осмотревшись по сторонам, задержал взгляд на окне в левом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Сяои была сильно изрезана Чэн Вэнем, кровь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спасая эту девушку, Лин Цзюши решил довести дело до конца. Перевязав ей рану, он поднял голову и обнаружил, что Жуань Ланьчжу в комнате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всё понял. Выглянув в окно, он увидел, что Жуань Ланьчжу неподвижно стоит у колодца за пределами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волосы Сяо Цзю опутали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отложил лекарства, наказал Ван Сяои ни в коем случае не открывать дверь никому, кроме них, и тоже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метель за окном поутихла. Лин Цзюши вышел наружу и неспешно направился к Жуань Ланьчжу: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делаешь среди ночи? Любуешься снегом?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даже не обернувшись, глухо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подальше! — Жуань Ланьчжу резко обернулся и рявкнул так, что стало ясно: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замолчал, потому что в этот момент он уже увидел то, что схватило Жуань Ланьчжу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— сухая, бледная, лишенная всяких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охватил ужас. Он не ожидал, что волосы превратятся в руку. Хотя она, возможно, и не утащит Жуань Ланьчжу вниз мгновенно,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не знал, что делать, развернулся и бросился обратно в дом, схватил факел и топор, а затем, подняв их над головой,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Жуань Ланьчжу на мгновение замер, явно не ожидая такого. Когда Лин Цзюши был уже совсем близко, он опомнился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Двое не должны смотреть в колодец!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разумеется, не стал подходить вплотную. Он с расстояния швырнул факел прямо в колодец, заглянул туда и увидел, что рука дернулась, но не разжала хватку!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выругался Лин Цзюши. Прошептав про себя: Сяо Цзю, прости, — он зажмурился, занес топор и рубанул по этой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рассек воздух, холодный порыв ветра устремился вниз, и противник, наконец, почуяв опасность, успел втянуть руку обратно прежде, чем лезвие достигло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освободился, схватил за руку Лин Цзюши, который с закрытыми глазами по инерции едва не рухнул в колодец, и оттащил его на несколько шагов назад, после чего они оба повалились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с лязгом упал рядом. Лин Цзюши осторожно приоткрыл один глаз и увидел, как вокруг кружатся снежинки. Одна из них, уже готовая опуститься ему на веко, была поймана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это было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но я должен был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Жуань Ланьчжу потер пальцы — снежинка, пойманная над лицом Лин Цзюши, растаяла, превратившись в ледяную воду, и исчезла от тепла его кожи, лишь ощущение осталось до боли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снегу, глубоко дыша, затем перевернулся, встал и протянул руку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земля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широко улыбнулся, ухватился за его руку и с силой поднялся, поеживаясь и втягивая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вроде не так холодно, а вот шею продуло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прямо посмотрел на Жуань Ланьчжу,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лишь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шею продуло, чего же ты не идешь в дом? Чего стоишь,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Жуань Ланьчжу направился к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Лин Цзюши несколько секунд ошарашенно смотрел ему вслед, а потом бросился вдогонку, округлив глаза: — Тебе что,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Жуань Ланьчжу, судя по всему, был в отличном расположении духа, он обернулся, лукаво изогнув брови: — А что ты хочешь услышать? Спасибо, что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всё должно быть. В прошлый раз, когда он спас Жуань Ланьчжу, они сидели у порога, и Жуань Ланьчжу подарил ему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где кольцо? Такое огромное кольцо! Разве он не должен был его отдать? Пусть оно большое и натирает шею, но он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его не отдает? Где произошел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был настолько погружен в свои мысли, что едва не врезался в столб, входя в дом, но его вовремя подхватил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спаситель не удостоился доброго взгляда — Жуань Ланьчжу лишь коротко зыркнул на него и, быстро отойдя, сел на стул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отдали Ван Сяои, поэтому они вдвоем устроились внизу, дожидаясь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светать еще не начало, но Лин Цзюши стал клевать носом и в конце концов, свернувшись на стуле,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начал затухать. Жуань Ланьчжу подбросил пару поленьев, поворошил угли палкой, и пламя снова стало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взглянул на соседа и увидел, что Лин Цзюши, обхватив себя руками, сжался на скамье, а его изящные брови были нахмурены — даже во сне его что-то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Лин… — тихо позвал Жуань Ланьчжу. Его веки опустились, а в глазах боролось что-то, пытающееся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резкая боль пронзила недра его мозга, не давая вспомнить больше того, что ему пока не положено было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трещало, тени от свечей плясали на стенах. Лин Цзюши безмятежно спал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его стулом, скорчившись, лежал Жуань Ланьчжу, запустив пальцы в волосы. Острая боль заставляла его барабанные перепонки звенеть, а из глубины горла вырывались сдавленные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огня его прекрасные глаза то прояснялись, то мутнели.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Никем не слышимый сигнал тревоги пульсировал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Обнаружен риск утечки заблокированного файла! Внимание, внимание! Обнаружен риск утечки заблокированного файла! НПС, немедленно прекратить! НПС, немедленно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рука, напряженная до вздувшихся вен, лежала рядом с головой Лин Цзюши. Жуань Ланьчжу с трудом приподнялся, не сводя глаз со спящего лица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настойчивый вой сирены он вспоминал всё больше картин и слышал всё больше голосов, связанных с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его лице покраснела. Воспоминания, словно осколки разбитого стекла, ранили его при каждом проявлении, оставляя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НПС, который от рождения не знал, что такое любовь, ненависть, печаль или радость, в этой пытке возвращающейся памяти заново обретал живую плоть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должны были быть его воспоминания, и никто не мог помешать ему забрать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его возлюбленный, и никто не мог помешать им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http://bllate.org/book/20699/2068584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