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Жуань Ланьчжу, Лин Цзюши перестал притворяться, отложил палочки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с Хозяйкой что-то не так. Я просто хотел предостеречь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этим ты и похож на новичка — вечно раздаёшь свою доброту направо и налево, даже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плохо? — спросил Лин Цзюши.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подцепил лапшину, отправил её в рот, прожевал, проглотил и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должен тебя предупредить: внутри Дверей такая черта может стоить тебе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невольно сжал палочки, но прежде чем он успел что-то ответить, к ним подошёл Сюн Ци. Он бросил быстрый взгляд на Лин Цзюши, а затем обратился к обоим: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Старейшина рода хочет нас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 Цзюши посмотрел на Жуань Ланьчжу. Тот отложил палочки, поднялся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 неплоха.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по-прежнему бушевала метель, пробирая до костей. Группа Входящих в Двери гурьбой вышла из гостиницы, обогнула открытый колодец у входа и направилась к храму, где их ждал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храма, посреди двора, стоял огромный чан с водой, а за ним — старик с седыми волосами, опиравшийся на клюку. Заметив вошедших, он опустил веки и безжизненным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Старейшина. Вы, должно быть, те, кого я просил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Ци оглянулся на остальных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медленно развернулся, опираясь на клюку: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последовали за ним, обогнули каменную стену и вошли в главный зал. Помещение было небольшим, стены были расписаны сценами из прошлого, когда на деревню нападали волки. В тусклом свете свечей, расставленных под стенами, молчаливо высились поминальные таблички, похожие на надгробия.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центре, в окружении свечей и табличек, стояло грозное изваяние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взял три ароматические палочки. Не поклонившись божеству, он сначала почтил память предков, а закончив, повернулся и, опустив голову,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Похолодало. Мне нужно сделать гроб, дело срочное. Уповаю на вас, помогите нашему плотнику...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осторожны. У нас здесь чудовище. Оно очень голодное, оно сожрало всё живое...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глядя ни на кого, зашаркал прочь, опираясь на клюку — весь его вид был пропитан апатией и полным отсутствием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задача — сделать гроб, — сказал Сюн Ци. — Идёмте, вернёмся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развернулись и направились к выходу. Стоило им оказаться снаружи, как Чэн Вэнь начал громко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в этой дыре вообще умеет делать гробы?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жаловаться, перестанешь умирать?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Сюн Ци догнал его сзади. Увидев, кто это, Чэн Вэнь тут же проглотил остаток фразы и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Отчитав Чэн Вэня, Сюн Ци обратился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хочет, чтобы мы сделали гроб, значит, он определённо связан с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каким ещё ключом? — спросила Ван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войти, нужно открыть дверь, чтобы выйти — тоже. Для выхода нужен Ключ. Его можно найти, только следуя подсказкам, которые даются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ограничение по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беспомощно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до того, как нас всех сожрёт то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Пошлите искать плотника.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Ци повёл всех обратно в деревню. По пути Сяо Кэ с раздражением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здесь, кроме людей, вообще никакой живности не 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Цзюши, шедший позади,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же сказал: чудовище сожрало всех живых. А вчера ночью оно съело Лао У. Видимо, теперь оно перешло на человечину.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упоминание о человечине заставило всех вспомнить утренние события, и к горлу подступила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повернулся к Лин Цзюши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не замечал, что ты такой острый на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Лин Цзюши тоже повернулся и улыбнулся ему в ответ. —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и атмосфера между ними стала на удивление гармоничной. Лин Цзюши, делая вид, что просто осматривается, тихо сказал Жуань Ланьчжу: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заметил? В каждом доме здесь есть колодец, но все они плотно закрыты. Кто-то даже придавил крышки огромными камнями, и нигде нет ни верёвок, ни вёдер.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наклонился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этим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колодец у входа в гостиницу? — прошептал Лин Цзюши. — Чудовище вылезло именно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— хмыкнул Жуань Ланьчжу. — А с чего ты взял, что чудовище всего одно? Вдруг то, что съело Лао У, и то, что вылезло из колодца — разные существа?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 Цзюши остановился, развернулся и нырнул в чей-то двор. Жуань Ланьчжу, увлечённый разговором, не сразу заметил, что собеседник исчез. Опешив на секунду, он окликнул его и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во дворе, Лин Цзюши лишь мельком взглянул на колодец и, подойдя к хозяину дома, присел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нас прислал Старейшина, чтобы мы помогли деревне. Скажите, вы используете этот колодец для забора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с женой, которые до этого спокойно лущили кукурузу, явно занервничали от такой близости незнакомца. Однако, зная, что их прислал Старейшина, он не стал прогонять гостя, а лишь уставился на початок в своих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Не спрашивайте нас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мог бы и не заводить этот разговор, но ему нужно было услышать ответ из уст местного жителя — так это выглядело как обычный сбор информации, а не как подозрительная осведомлённость.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— Лин Цзюши продолжал улыбаться и повторил угрозу, которую ранее озвучил Жуань Ланьчжу: — Старейшина пригласил нас, чтобы мы помогли решить проблему. Если вы будете молчать, как мы сможем помочь? Может, отвести вас к Старейшине, пусть он сам с вами поговорит?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Крестьянин замялся, его решимость пошатнулась: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Старейшина... правда просил вас решить проблему?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Жуань Ланьчжу подошёл сзади и, сверкнув глазами на фоне снега, впился в крестьянина тяжёлым взглядом. — Мы только что от него. Хотите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Крестьянин опустил голову, отложил кукурузу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колодец не для воды. Его вырыли по приказу Старейшины много лет назад, чтобы прятаться во время нашествия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Волков? О, — Лин Цзюши притворился, что слышит это впервые, и, присев на корточки, посмотрел на Жуань Ланьчжу: — Вот оно что. Когда я был у Старейшины, я видел на стене множество фресок, там тоже было нарисовано нашествие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многозначительно хмыкнул и снова повернулся к крестьянину: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нужен, чтобы прятаться от волков, почему вы его так плотно заколотили? Если волки вернутся, вы же не успеете его открыть!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крестьянин тяжело вздохнул. — Сейчас волки почти не появляются. А чудовище, что пожирает людей, куда страшнее любого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Чудовище, пожирающее людей? — Жуань Ланьчжу нахмурился. — То, о котором вы говорите, живёт в колодце?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Крестьянин кивнул. Жуань Ланьчжу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не засыпали эти колодцы?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Пытались, — ответил крестьянин. — В нашей деревне жила пара братьев, молодые, смелые. Решили засыпать свой колодец. И вот, когда они заглянули внутрь... оба исчезли. С тех пор никто не смел их трогать, только закрываем и прячемся.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брата... — пробормотал Лин Цзюши, а затем, подняв голову, лучезарно улыбнулся: — Понял. Спасибо, дядюшка.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расспросы, они бок о бок вышли со двора. Как только они отошли, Жуань Ланьчжу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разузнать про колодцы — делай это в одиночку и не говори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Лин Цзюши без колебаний согласился. — Язык мой — враг мой, буду молчать как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усмехнулся Жуань Ланьчжу. — А что же ты утром про это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забудем про то утро?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что, — рассмеялся Жуань Ланьчжу.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отстали от группы, и когда подошли к дому плотника, остальные уже начали нервничать. Сяо Кэ, как и ожидалось, не упустила случая съязвить: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вас носило? Только сейчас явились?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Прогулялись по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закатила глаза, подумав про себя: двое взрослых мужиков вечно трутся друг о друга, так ещё и в такой ситуации находят время на туристические прогулки?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в сборе, старый плотник, как и в прошлый раз, невозмутимо попыхивал трубкой, отдавая распоряжения: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нужен гроб, идите в горы, рубите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зашумели. Сюн Ци, скрестив руки на груди,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никогда не делали гробов. Сколько нужно брёвен?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Три, — старый плотник вынул трубку изо рта. Его глаза, глубоко запавшие под полями шляпы, были мутными и безжизненными. — Деревья в обхват. Три штуки, ни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Ствол должен быть прямым, без сучков, без трещин, без червоточин, не тронутый молнией и не опалённый огнём. Берите те, что растут на солнечной стороне, те, что в тени — не трогайте.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Требования были абсурдными, но спорить было нельзя. Сяо Кэ пришлось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А как скоро гроб будет готов? Нам нужно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Плотник сунул трубку обратно в рот и начал выпускать клубы дыма. Дым окутал его покрытое морщинами, словно кора дерева, лицо, отчего он выглядел пугающе и жутко. Он молчал, и Сяо Кэ, теряя терпение, снова подалась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срубите деревья, — сказал плотник. Он поднял взгляд и по очереди оглядел живых людей, после чего добавил зловещим, низким голосом: — Если после того, как срубите, останетесь в живых — тогда и спрашивайте.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едва сдержал смешок. Не оборачиваясь, он про себя отсчитал: один, два,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так, старик, — вовремя вмешался Жуань Ланьчжу с мягкой улыбкой. — Погода такая холодная, а что, если вы умрёте раньше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 всю жизнь не слышал такой дерзости. Предыдущие Входящие в Двери относились к ним с трепетом и почтением, кто бы посмел сказать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старик холодно хмыкнул, вперив мутный взгляд в Жуань Ланьчжу. — У меня жизнь крепкая!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Ланьчжу, который никогда не лез за словом в карман,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это единственное, что у вас крепкое.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неловкая тишина: все хотели рассмеяться, но боялись. Плотник, задохнувшись от такой наглости, молча принялся яростно дымить трубкой.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Цзюши понимал, что так просто всё не кончится. И верно, Жуань Ланьчжу начал оглядываться в поисках подходящего оружия, но не успел он ничего найти, как ему в руки уже сунули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заранее раздобыл несколько топоров и раздал их остальным, чтобы было чем рубить деревья, и сейчас как раз дошла очередь до Жуань Ланьчжу.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взвесил топор в руке, бросил на Лин Цзюши одобрительный взгляд и двинулся прямо к плотнику.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испуганные крики остальных топор оказался у шеи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наклонился и с пугающим давлением посмотрел на дёргающегося в бороде плотника, произнеся с предельной мягкостью: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я проверю, нет ли в твоей голове сучков, трещин и червоточин.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Топор взмыл вверх, холодный поток воздуха обдал шею старика. Глаза плотника округлились от ужаса, и он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дня! Три дня!!!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Топор остановился в паре сантиметров от старика. Жуань Ланьчжу улыбнулся с видом самого добропорядочного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видите, а сразу нельзя было сказать? Столько сил моих потратили.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швырнул топор Лин Цзюши.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получили по топору и отправились к горе. Не успели они завернуть за угол, как встретили Хозяйку с цветастым одеялом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Лин Цзюши замедлил шаг, прислушиваясь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остальных жителей, Хозяйка была невероятно приветлива. Увидев у людей топоры, она сразу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Идёте в горы рубить деревья?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Трое, кого она перехватила,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на её изящно накрашенном лице заиграла улыбка. — В горах скользко, будьте осторожны. Рубить деревья — работа тяжёлая, а те, что в горах, такие толстые, в одиночку или вдвоём не унести.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хитро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тут есть секрет, как носить брёвна. Раз вас трое: ты — за голову, ты — за середину, ты — за конец. Так будет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правда! Спасибо, Хозяйка!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нахмурился. Утром он специально наводил подозрения на Хозяйку, чтобы остальные были начеку. Но, похоже, сколько бы раз он ни предупреждал, всегда найдутся те, кто с амнезией добровольно лезет в петлю.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Жуань Ланьчжу заметил, что он отстал.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тут же обернулся, на его лице не дрогнул ни один мускул: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долго. Вокруг простиралась лишь белая пустошь и иссохшие деревья. С подъёмом в гору метель усилилась, ветер больно бил по лицу. Ван Сяои, кутаясь в одежду, с гримасой боли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путь сюда такой тяжёлый, а обратно ещё и бревно тащить, нам обязательно делать этот гроб?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Ци, идущий впереди, ответил громко: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сделаем гроб — не узнаем, что будет дальше, и как найти Ключ?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Справедливо. Ван Сяои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Жуань Ланьчжу снова оживился. — Надо сделать как следует. Если уж умирать, то хотя бы в красивом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трудной. Наконец они добрались до леса и начали искать подходящие деревья. Сяо Кэ и Ван Сяои стояли в стороне, Жуань Ланьчжу прислонился к дереву и грыз семечки, пока остальные в поте лица рубили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старался не тратить лишних сил, но от ударов топора руки всё равно онемели до самых запястий.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Ланьчжу, словно надсмотрщик, стоял за спиной, сплёвывал шелуху и 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рубишь, вкладывай силу в удар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снова разозлился от того, что тот сам палец о палец не ударил. Он остановился, чтобы перевести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ничего не делаешь, а командовать —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— Жуань Ланьчжу выплюнул шелуху и улыбнулся. — Я оставил тебе семечек, хочешь передохнуть?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усмехнулся, с размаху ударил топором — и от злости тот намертво застрял в стволе.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издалека наблюдал, как Лин Цзюши, вцепившись в топорище, тянет его изо всех сил, словно бык. На его бледном лице проступил румянец — то ли от гнева, то ли от усталости, — что лишь делало его глаза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помедлил, бросил семечки и собрался было помочь, как вдруг раздался оглушительный треск, и огромное дерево рухнуло в снег, подняв облако снежной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Чжан Цзышуан, срубивший дерево, сел на землю, весь в поту. Сюн Ци, работавший с ним, принялся звать остальных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поднял голову: стемнело, а злосчастный топор так и торчал в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выдавил смешок, выглядя так, будто у него окончательно сдали нервы. В этот момент сзади протянулась рука, взялась за топорище, качнула его из стороны в сторону, и топор легко вышел из древесины.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Ланьчжу, держа топор, внезапно встретился взглядом с Лин Цзюши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в заснеженных горах был всё ещё светлым — так же, как и глаза Лин Цзюши.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http://bllate.org/book/20699/2068582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