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Ланьчжу, даже не подозревая, что их уже взяли на заметку, поднялись на второй этаж. Как и в прошлый раз, в лестничном пролете они услышали доносящуюся из комнаты Хозяйки мелодичную танцевальную музыку. Дверь в её покои была приоткрыта, и внутри она ритмично кружилась в танце, словно празднуя открытие нового театра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у двери, наблюдая за ней некоторое время, затем отошли и выбрали комнату, чтобы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Цзюши не споткнулся, ему не нужно было мазаться мазью, и он не метался по комнате, как в прошлый раз. Он сразу направился к окну в левом углу и выглянул во двор. С этого места как раз открывался вид на колодец, в котором сидела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позади него снял испачканный кровью халат, повесил его на стену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очнулся от своих мыслей, повернулся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тот колодец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Жуань Ланьчжу, казалось, внезапно заинтересовался. Он изогнул губы в усмешке и спросил: — И что же ты там высмотрел?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откинул одеяло и укрыл им ноги. Он уже устроился на кровати,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ко мне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Цзюши опешил, не совсем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новичков куча вопросов, но ты не только ничего не спрашиваешь, но и всё принимаешь очень быстро… — Жуань Ланьчжу лежал, повернув голову, и смотрел на него своими черными как смоль глазами. — Ты действительно впервые вошел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молчалив. — Лин Цзюши улыбнулся, его мягкие черты лица не выражали ни капли агрессии, он выглядел совершенно невинным. — К тому же внизу Сяо Кэ и Сюн Ци уже достаточно ясно обрисовали ситуацию. Я всё понял, вопросов нет, это ведь вполне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Жуань Ланьчжу издал неопределенный звук, затем сложил руки на животе, прижав ими одеяло, и отвернулся. — Если позже у тебя возникнут вопросы, можешь спрашивать меня. Раз уж ты довольно сообразительный, возможно,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 Цзюши опустил взгляд на его закрытые глаза и тихо добавил: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выключил свет и лег в постель, не раздеваясь, но глаза его были устремлены в окно. В прошлый раз именно в этой комнате появилась Сяо Цзю и до смерти его напугала. Теперь он очень хотел увидеть, как именно она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открытыми глазами, не мигая глядя на окно, и в ушах всё ещё звучала музыка из комнаты Хозяйки. Наконец музыка стихла, ночь стала глубже, снег пошёл тише, и тут он внезапно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вскочил, пытаясь определить источник звука — крик доносился, кажется, с балкона второго этажа. Он тут же спрыгнул с кровати, подошел к двери, открыл засов и выглянул в щель. Коридор был пуст. Постояв немного в раздумьях, он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Сяо Кэ, в прошлый раз в первую же ночь она видела, как Хозяйка плакала на террасе, заманивая Лао У в ловушку, а затем стала свидетельницей того, как Сяо Цзю пожирала людей. Сейчас тот человек, должно быть, уже мертв, и идти туда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вернулся к кровати и увидел, как тусклый свет из окна падает на спящее лицо Жуань Ланьчжу. Но как только он собрался лечь, он почувствовал, как что-то коснулось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весь обмяк, его взгляд упал на тень на кровати. В бледном свете, прямо поверх решетки окна, за его спиной на шкафу притаилось нечто густое и бесформенное. Оно напоминало живые водоросли, слегка покачивающиеся в воде, готовые в любой момент обвиться вокруг чьей-то шеи и утащить в бездну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переживая то же самое, Лин Цзюши сглотнул, весь его организм сковало от ужаса, но он собрал все силы и что было мочи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Жуань Ланьчжу глухо промычал, сонно пробормотав: — Ты чего? Среди ночи не спишь, горло тренируешь...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окончательно проснулся, увидев Лин Цзюши, который застыл, словно лишившись души, и огромный сгусток тьмы у него за спиной. Жуань Ланьчжу в мгновение ока пришел в полную боевую готовность, в следующую секунду вскочил, схватил Лин Цзюши за руку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добежав до первого этажа, он тяжело дыша отпустил его руку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Видишь опасность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бегу, — задыхаясь, ответил Лин Цзюши, подбоченясь. — Но я же не могу быть таким бессовестным и бросить тебя одного, поэтому сначала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Жуань Ланьчжу несколько раз сменилось, пока он наконец не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уверен, что ты действительно новичок. Такой глупости в тебе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может, ты не поверишь, — Лин Цзюши склонил голову и развел руками, — но вообще-то я довольно умный, особенно когда дело касается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Жуань Ланьчжу прислонился к стене, засунув руки в карманы. — Раз ты такой умный, скажи,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посмотрел в окно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светает.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кухню. Жуань Ланьчжу смотрел ему в спину, и в его голове внезапно всплыла картинка: то же самое место, тот же ракурс, он говорит Лин Цзюши: — Сделай мне миску лапши, в следующий раз я снова тебя прикрою, — а Лин Цзюши с невозмутимым видом идет на кухню и отвечает: —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замер.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 довольно быстро. Огонь в печи погас, и в доме становилось всё холоднее. Жуань Ланьчжу сидел за кухонным столом и наблюдал, как Лин Цзюши варит лапшу. Увидев, как тот после закипания воды ловко бросает лапшу и зелень, а затем наклоняется и достает из нижнего шкафчика миски и палочки — с такой уверенностью, будто заранее знал, что они там лежат, — он начал сомневаться всё сильнее. Его горло перехватило от холода,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голову после приступа кашля, как перед ним возникло ватное пальто. Лин Цзюши, с видом человека, который предвидел это заранее,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вернулся к плите, взял две миски и поставил их на стол, но тут же нахмурился, посчитав, что что-то не так. Он потянулся передвинуть правую миску, как вдруг — кап! — капля крови упала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дрогнул, он поднял взгляд вверх: через щели в деревянном перекрытии сочилась алая кровь, пропитав доски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Ланьчжу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живет в комнате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Вэнь, который вошел в Дверь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сверху донесся истошный крик Чэн Вэня. Они оба, бросив лапшу, помчались наверх и распахнули дверь. Парень, который до этого казался таким спокойным, сидел на полу, весь дрожа, и с ужасом смотрел на потолок. Кровь каплями падала сверху, пропитывая его одежду между ног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сказал Жуань Ланьчжу, хлопнув Лин Цзюши по плечу.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шатаясь, поднялся с пола и последовал за ними. Когда трое поднялись на террасу, они увидели, что Сюн Ци, Сяо Кэ и остальные уже стоят там. Густая кровь стекала по перилам, а все они окружили кровавое месиво в центре — труп был изуродован настолько, что многих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еды Чжан Цзышуан, с трудом сдерживая рвоту,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он умер? Это же... слишком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привыкший к подобному,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не решалась даже посмотреть на тело и с ужасом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начаться? Монстр начал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отступили на несколько шагов, боясь коснуться трупа и привлечь внимание чудовища. Лин Цзюши внимательно осмотрел тело, даже отважился приподнять окровавленную одежду и увидел, что живот и поясница были выпотрошены. Внутренности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Сяои вскрикнула от ужаса. — Нет, нет, я больше не играю, я хочу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хочу уйти, я хочу вернуться! — Чжан Цзышуан, потеряв рассудок от страха, начал вторить ей, оба были готовы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стоявший рядом, схватил обоих за руки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вчера вечером не видели? Отсюда нельзя просто так уйти. Если хотите, чтобы вас, как вчера, монстр из колодца опутал волосами, попробуйте сбежать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побледнели, вспомнив вчерашнюю сцену, как из колодца показалось чудовище, когда Чжан Цзышуан выбежал за дверь. Они тут же замерли,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их, Лин Цзюши повернулся к Сяо Кэ и Сюн Ци и спросил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монстры в Двери могут убивать кого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Вопрос был адресован Сюн Ци, но Сяо Кэ закатила глаза и ответила первой, бросив косой взгляд на Жуань Ланьчжу: — Хотя я думала, что первой жертвой вчера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было адресовано, было ясно без слов. Жуань Ланьчжу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надеялась, что это будем мы? Тогда вынужден тебя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вышел вперед, заслоняя Сяо Кэ, и сказал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 Двери всегда означает нарушение какого-то Условия табу. Невозможно убивать просто так, иначе никто из нас не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табу? — Лин Цзюши притворно удивился, повысив голос,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Условие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Сяо Кэ пожала плечами, раскинув руки. — Придется выяснять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с ужасом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успеем выяснить, и кто-то случайно нарушит его, разве мы не обречены?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ведь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— Лин Цзюши стоял рядом, глядя на труп и перила, и задал первый вопрос: — Вчера вечером была такая метель, все грелись у огня. Зачем он один вышел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может, ему стало душно в комнате? Или, может, он вышел полюбоваться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варианта исключены, — отрезал Лин Цзюши. — Гостиная огромная, вчера там было столько народу, и никому не было душно. А любоваться снегом — тем более. Он был так легко одет, что замерз бы насмерть, прежде чем успел бы насладиться пейзажем. У него не было такого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Внезапно подал голос один из троих мужчин, одетый в синюю куртку. Он словно что-то вспомнил: — Лао У был грубым мужчиной. Кроме того, что он был падок на женщин и любил выпить, я ни разу не видел, чтобы он интересовался снегом или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Сюн Ци скрестил руки на груди, — значит, его выманило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не имея ни малейшей догадки. Лишь Сяо Кэ поджала губы, словно хотела что-то сказать, но промолчала. Лин Цзюши взглянул на неё, понимая, что она как свидетельница видела многое, но решила не делиться. Что ж,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добавить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кто-нибудь из вас вчера вечером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плач? — Сюн Ци нахмурился. Сяо Кэ резко подняла голову, удивленно глядя на Лин Цзюши: неужели он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смотрел на неё, притворяясь,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мне приспичило в туалет. Проходя через гостиную, я услышал женский плач. Сами понимаете, ночью это жутко, я не посмел пойти посмотреть, спрятался в туалете, а когда вернулся, увидел, как Хозяйка одна открыла дверь на балкон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— Сюн Ци с подозрением посмотрел на него. —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ошибиться? — Лин Цзюши покачал головой. — Хозяйка не похожа ни на кого из нас, её ни с кем не спутаешь,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Хозяйка — это NPC, — вставил Жуань Ланьчжу с бесстрастным лицом. — NPC бывают разные. Даже если смерть Лао У не связана с ней, лучше проявлять бдительность.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Жуань Ланьчжу схватил Лин Цзюши за руку и потянул вниз. — Мы так долго анализировали, я сейчас с голоду умру. Пошли доедать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толпу в раздумьях. Сяо Кэ потянула Сюн Ци за собой, отвела в сторону и рассказала, что видела сама. Получив подтверждение, Сюн Ци снова начал сомневаться в том, что Лин Цзюши — новичок. Если бы он был «старичком», зачем ему так откровенно рассказывать всё при всех? Он должен был бы скрывать увиденное, как это сделала Сяо Кэ. Лин Цзюши был настоящей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Жуань Ланьчжу, сидевший рядом с ним за миской лапши, думал о том же самом. Из-за задержки лапша впитала весь бульон и превратилась в один сплошной ком, который Лин Цзюши жевал, как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видел вчера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Лин Цзюши чуть не поперхнулся. Он закашлялся, отставил миску, взял воду, которую ему подсунул Жуань Ланьчжу,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видел. — Он поднял лицо и с невинным видом, без тени смущения, начал лгать: — Иначе зачем мне было выдумывать такую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Смысл, конечно, есть, — Жуань Ланьчжу улыбнулся одними губами, глядя на него так, будто пытался прожечь насквозь. — Разве ты не хотел заставить всех быть настороже по отношению к Хозяйке?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