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ещё не успели дойти до комнаты, как в коридоре снова столкнулись с тройняшками.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просила вас вернуться и лечь спать? Почему вы всё ещё здесь? — Цзян Шэн нахмурилась, глядя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сестрица, мы не нарочно, — поспешно оправдывались тройняшки.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Мэн, наблюдая за тем, как привычно и легко Цзян Шэн общается с девочками, озадаченно посмотрел на неё. Не успели они обменяться и парой слов, как тройняшки, словно по щелчку переключателя, уставились на Чжу Мэна и Юй Линлина: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прижала ладонь ко лбу: Ну вот, опять. Это что, какой-то встроенный скрипт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Линлин переводил взгляд с тройняшек на Чжу Мэна, храня молчание. Чжу Мэн, улыбнувшись детям,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Ты — младшая сестра Сяо И, ты — средняя Сяо Ши, а ты — старшая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уже было потянулись к Цзян Шэн, но Чжу Мэн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угадал, будет ли какая-то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на мгновение задумались: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— поиграть с нами подольше, — сказали они и захлопали глазками, глядя на Чжу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братья хотят спать, да и вам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не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только хотел спросить, что они имеют в виду, как Сяо Ту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давай скорее вернёмся. Мы не хотели пугать ту девушку в комнате, — и, схватив Цзян Шэн за руку, они потянули её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и Юй Линлин переглянулись и, проводив взглядом удаляющуюся Цзян Шэн, последовали за ними. Войдя в комнату, они сразу увидели Сюй Сяочэн, которая пряталась в углу. Заметив, что вернулась Цзян Шэн и пришли остальные, она тут же подбежала к ней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Шэн! Где ты была? Ты даже не представляешь… только что сюда вбежали тройняшки, я чуть со страху не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не нарочно, — Сяо И высунулась из-за спины Цзян Шэн, пытаясь оправдаться перед Сюй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Цзян Шэн! — Сюй Сяочэн снова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обернулась и бросила на Сяо И взгляд. Та надула губки и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они не причинят тебе вреда,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почему в комнате появилась ещё одна кровать? — Чжу Мэн, глядя на лишнее спальное место и вспоминая, как близко Цзян Шэн держится с тройняшками,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Линлин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Цзян Шэн, и почему тройняшки повсюду ходят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Сяочэн тем временем немного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Цзян Шэн, где ты пропадала? Я думала, с тобой что-то случилось, уже собиралась идти искать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чувствуя на себе требовательные взгляды троих друзей,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гуляла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было гулять с ними? В этих дверях опасно, даже если ты очень способная, нельзя бродить где попало, — Чжу Мэн посмотрел на неё с укоризной.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 Шэн, что, если бы что-то случилось? Чжу и все остальные очень за тебя переживают, — добавил Юй Линлин, глядя на виноватое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волнуемся. Больше никаких прогулок в одиночку,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брат Линлин. Прости, брат Чжу,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тройняшки собираются спать в вашей комнате? — Чжу Мэн посмотрел на детей, которые не отходили от Цзян Шэн ни на шаг, и лишняя кровать красноречиво подтверждала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Цзян Шэн, это правда? — Сюй Сяочэн недоверчиво уставилась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да. Если ничего не изменится, они будут спать с нами до самого ухода, — Цзян Шэн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должны быть в одной комнате с тобой? Что-то произошло? — спросил Юй Линлин,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словно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приходило Божество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Сяочэн в изумлении посмотрела на Цзян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Врат?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всё хорошо. Просто Божество Врат поручило мне присматривать за ними и играть с ними, — развела руками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с того момента, как услышал эту новость, не переставал хмуриться. Он повернулся к тройняшкам: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спать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можем, он рассердится, — отрезала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с сестрицей нам очень безопасно, — Сяо И моргнула, глядя на Чжу Мэна. Сяо Ши молчала, лишь крепко держась за одежду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брат Чжу,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что-то случится — сразу зовите нас, — Чжу Мэн, убедившись, что непосредственной угрозы нет, неохотно согласился. —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брат Линлин, идите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Мэн и Юй Линлин ушли, тройняшки и Сюй Сяочэн принялись сверлить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Не устали? Живо спать! — не успела Сюй Сяочэн договорить, как тройняшки снова завели свою шарманку: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окончательно потеряла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Ещё раз скажете — выставлю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захлопала глазами и вцепилась в руку Цзян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больше не буду, не выставляй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спите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сестрица, мы не можем не говорить, — Сяо Ши посмотрела на неё с такой невинностью, что стало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сестрица, мы обещаем стараться говорить как можно меньше, — испугавшись, что Цзян Шэн рассердится, поспешно добавила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злюсь на вас. Спите, — Цзян Шэн, вздохнув, принялась укладывать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Сюй Сяочэн по-новому взглянула на Цзян Шэн. Она думала, что та — хрупкая младшая сестрёнка, а оказалось — скрытый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Мандаринка,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иду! — Сюй Сяочэн тут же прыгнула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и Юй Линлин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Мэн, думаешь, ничего страшного, что тройняшки ходят за Цзян Шэн? — несмотря на заверения девушки, Юй Линлин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они не проявляют к ней враждебности. Но вот что задумал Колдун…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прислонился к стене,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не только искать подсказки, но и внимательнее следить за действиями Колдуна.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Линлин кивнул, глядя на серьёзное лицо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заметил, что ты совсем не удивился, когда узнал тройняшек. Если Цзян Юэ я ещё могу понять — она с ними давно знакома, 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с любопытством посмотрел на него. Юй Линлин сразу понял, к чему всё идет. И действительно, секунду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меня, тогда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Линлин посмотрел на Чжу Мэна, который явно затеял игру, и не знал, смеяться или плакать. Как он может быть таким ребячливым? Вздохнув,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Видел? — Чжу Мэн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Линлин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метки, которые ты поставил на тройняшках.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приподнял бровь, предлагая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Сяо Ту блёстки на голове, у средней Сяо Ши — на плече, а у младшей Сяо И их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с одобрением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Очень наблюдательно.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мы расскажем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поймём, друзья они нам или враги, не будем спешить. Цзян Шэн, думаю, и сама справится, а Сюй Сяочэн скажем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http://bllate.org/book/20698/2068238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