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Цзян Шэн проснулась от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кровати и, обнаружив, что Сюй Сяочэн в комнате нет, догадалась, что остальные, судя по всему, отправились на поиски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хотела обращать на это внимания, но стук становился всё более настойчивым и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Цзян Шэн пришлось встать,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отворить створку, как она увидела Колдуна, стоявшего на пороге вместе с Тройняшками.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четверых людей перед собой и, едва веря своим глазам, потёрла их. Убедившись, что видение не исчезло, она поняла, что ей вовсе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 в столь поздний час, но мои три доченьки никак не могут уснуть и очень хотят поиграть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Колдун и извинялся, в его глазах не было и намека на готовность принять отказ — его лицо выражало полную невозмутимость и уверенность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воскликнула: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плохо себя чувствую и сейчас жутко хочу спать. Можно отложить на завтра? — вежливо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с застывшей улыбкой на губах растянул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Мои дочки хотят поиграть именно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бы им не поискать кого-нибудь другого? — выдавила из себя фальшивую улыбку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только вас. Неужели вы собираетесь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Колдуна мгновенно перекосилось, приняв зловещий вид, словно он был готов немедленно пустить в ход кулаки, стоило Цзян Шэн сказать «нет».Цзян Шэн: Как же хочется врезать кому-нибудь! Какой нормальный человек среди ночи поднимает людей с постели, чтобы играть с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посмотрела на невинные лица Тройняшек и вздохнула: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ладно, я побуду с ними,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вмиг расплылся в улыбке: Тогда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спихнул Тройняшек на Цзян Шэн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осталась стоять лицом к лицу с Тройняшками.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среди ночи уснуть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сестрица, нас разбудил тот дядя. Сказал, что отведет нас к сестрице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И всё? — Цзян Шэн нахмурилась, явно отказываясь в это верить. Зачем Колдуну понадобилось так поступать? Уму непостижимо, просто полное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чтобы мы повсюду ходили за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объяснил зачем? — Цзян Шэн была до предела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нужно наладить с сестрицей хорошие отношения, иначе он нас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знаем, — Тройняшки покачали головами. Они ничего не понимали, но знали, что Колдун не желает им зла, поэтому слушались его во всём.— Хозяин, есть ли вероятность, что твоя выходка с прошлыми Вратами, когда ты безо всякой причины швырнул Сяо Цзю, всплыла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......Да не должно быть, неужели Сяо Цзю такая злопамятная?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тогда они посреди ночи в такую ​​погоду примчались и спихнули тебе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 тяжелым сердцем смирилась с тем фактом, что ей придется нянчиться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спать? Спать не пора?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спать, мы сегодня еще пойдем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тебя здесь нет лишней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ты тоже пойдешь с нами,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Наперебой затараторили Тройняшки.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кровати, так, может, вам стоит пойти спать в свои комнаты? И с какой стати это я должна идти с вами гулять? Разве не вы должны ходить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увидела, что Колдун заносит в комнату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......Экий у брата богатырский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установил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 дальнейшем они то и дело будут приходить сюда поиграть. Чтобы они тебя не утруждали, я перенес их кровать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Ха—а—ха, как же вы предусмотрительны!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 улыбнулась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среди ночи они могут увязаться куда-нибудь на улицу, так что присмотри за ними получше, ладно? — уже у самой двери Колдун обернулся и дал наставление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напролет таскаться за ними следом — разве не она сама в таком случае окажется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возмущалась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закрывшуюся за Колдуном дверь, Цзян Шэн поспешно заперла 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а зачем ты запираешь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никто посторонний не зашел, — отмахнулась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же еще нужно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Послушным деткам нельзя шататься по ночам где попало, понятно? — с абсолютно серьезным видом затянула чушь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хватит болтать, пошли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Тройняшки щелкнули замком, распахнули дверь и, ухватив Цзян Шэн за руки, выволокли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Разве такое развитие событий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Мэн и остальные двое на седьмом этаже встретились с ученым, изобретающим машину времени, а также с какой-то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старушки они узнали следующее: сегодня после двенадцати часов тридцати пяти минут дня это место поглотит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хватит, давайте пока вернемся.Чжу Мэн дал наставления двоим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Цзюй, ты будешь жить в одной комнате с Цзян Шэн, приглядывай за ней, она иногда любит куда-нибудь убегать, — обратился Юй Линлин к Сюй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столько хлопот, ты просто ходи за ней, она сама тебя защитит, — добавил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братья Чжу и Линлин, я всё сделаю,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Сюй Сяочэн обнаружила, что та, кто должна была отдыхать на кровати, куда-то исчезла, зато в комнате появилась огромная двуспальная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Сяочэн запаниковала и бросилась на поиски Чжу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глядя на Юй Линлин и двух других Проходящих через Врата, мысленно ощутила, как над её головой пролетает стая каркающих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теперь объяснять, почему посреди ночи она не спит и ошивается вместе с Тройняшками? Ах… ладно, плевать, лень что-то объяснять,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Линлин, переведя взгляд с Тройняшек на стоявшую рядом Цзян Шэн, тоже выглядел совершенно ошарашенным.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Шэн? Ты почему здесь? — спросил он и украдкой покосился на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переглянулись — сначала посмотрели на Цзян Шэн, потом на Юй Линлин — и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— с ангельским личиком спросил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кто я? — продолжал допытываться стоявший рядом Сяо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вообще-тоться собрались, дорогу дайте, дайте, дайте, — с нетерпением отмахнулась она, даже не глядя на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— склонив голову набок, Сяо И посмотрел на другого Проходящего через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меня, я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тот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спутника ушли, Тройняшки синхронно задрали головы и уставились на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Линлин аж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выдержала и ласково погладила Тройняшек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его пугать, он человек боязливый.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Шэн, это что сейчас… — Юй Линлин совершенно не понимал, откуда между ней и Тройняшками взялась такая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Цзюши, всё в порядке, за меня не переживай, — попыталась объяснить Цзян Шэн, хотя её слова звучали совершенно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теперь можно идти спать? — с усталым вздохом спросила она, глядя на Тройняшек.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ничего не ответили, лишь молча взяли Цзян Шэн за руки и потащили в другую сторону.Цзян Шэн! У Юй Линлин глаза были полны тревоги, но, заметив, как Цзян Шэн бросает на него успокаивающий взгляд, он не стал преследовать её и повернулся, направляясь к купальне.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купальне, Юй Линлин всё больше и больше тревожился, и вдруг снова услышал, как поёт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уйти, намереваясь отыскать Цзян Шэн на звуки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Шэн смотрела, как Тройняшки внезапно затянули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она заметила, что Колдун направился в сторону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снова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Шэн: И что я по-вашему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пения Тройняшки наконец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Навеселились? А теперь можно отправляться спать? — через силу улыбнувшись, произнесла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сестрица!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лестничной площадки, она увидела, как один из Проходящих через Врата допытывается до Юй Линлин, собираясь даже распустить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Шэн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наверх первыми, я скоро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меня, а не то отлуплю.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Цзян Шэн побежала в сторону Юй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Тройняшки переглянулись и в конце концов решили первыми вернуться в комнату.Цзян Шэн только пришла, как увидела, что мужчина одной рукой схватил Юй Линлин за воротник, а второй, сжатой в кулак, замахнулся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опускающуюся руку перехватил Чжу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замер, попытался вырваться, но как ни старался, не смог 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окинула их взглядом, и её глаза холодно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лишних слов двинула ногой и со всего маху врезала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тут же опрокинуло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ничего не сказала, лишь леденящим взглядом смотрела на поверженного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Мэн, увидев, что с Цзян Шэн всё в порядке,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тому типу, который только что лез в драку: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помахать кулаками, так сперва посмотри, чего ты сам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глядя на Юй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давным-давно говорил: нельзя быть слишком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среди ночи не спится, чёрт знает куда тебя понесло.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марш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дожидаясь ответа, развернулся и зашагал проч.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 Юй Линлин переглянулись. Оба чувствовали свою вину, поэтому не стали возражать и молча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