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покачиваясь толкнула дверь, и в тот же миг оказалась рядом с окутанным густым туманом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стоящую перед ней дверь, Цзян Юэ медленно протянула руку, толкнула её и увидела группу Проходящих через Врата, которые уже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взглядом, она также заметила Жуань Ланьчжу и Линь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Цзян Юэ сильно кружилась голова, поэтому она не стала здороваться с остальными, а лишь медленно направилась к стоявшей неподалёку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и Линь Цзюши заметили бледное лицо девушки едва ли не с порога, а потому быстрыми шагами направились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следуя своему образу, распахнул свои большие глаза и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в порядке? Кажется, тебе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Цзюши прикоснулся ко лбу 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 Почему у тебя такое бледное лицо?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девушка с явным пренебрежением посмотрела на двух парней, обступивших хрупкую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обоих мужчин 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у тебя в последнее время здоровье барахлит? У меня есть согревающая грелка,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в сторону Жуань Ланьчжу заметил на шее девушки огромный синяк. Его взгляд мгновенно похолодал, и он даже перестал притворяться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Цзюши проследил за взглядом Жуань Ланьчжу,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болит?— А? Ты почему... — стоявшая рядом девушка тоже заметила синяк на задней части её шеи, но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успокаивающе посмотрела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в последние два дня я неважно себя чувствую. Спасибо вам. Но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подсказки вам уже дали, идите скорее развивать сюжет и оставьте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понял мысли Цзян Юэ и осознал, что сейчас не время для разговоров. С трудом подавив бушевавшую внутри ярость, он напустил на себя вид, соответствующий его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 Добро пожаловать всех в Мир Врат. Меня зовут Чжу Мэн, я прохожу Врата во второй раз.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они оба встали рядом с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по очереди называть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Юэ сильно кружилась голова, и слушать их знакомство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представилась девушка, которая только что проявила о ней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Сяочэн, как же здесь страшно! Малышка, а тебя как зовут? — с этими словами она протиснулась к Цзян Юэ и обняла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Цзян Шэн, давай держаться вместе!Чжу Мэн и Юй Линлин молча посмотрели на Сюй Сяочэн, которая обнимала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тут же прильнула к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удрученный и увядший вид Цзян Шэн, Чжу Мэн тоже потеряла всякое желание любезничать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поддержала Цзян Шэн и помогла ей зайти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есть ли наверху опасность. Давайте сначала поднимемcя и разведаем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реакцию остальных, прямо закрыла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закрылись, они обе поспешно схватили Цзян Шэн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откуда у тебя эти синяки? Кто это сделал?! — на лице Чжу Мэн по-прежнему читалось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встретила кого-то после того, как мы разделились? — стоило Юй Линлину подумать о том, что Цзян Шэн пострадала из-за него, как его сердце наполнилось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взволнованные и обеспокоенные лица, Цзян Шэн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Линлин, не переживай, это не связано с тобой. Брат Мэн, у меня так сильно кружится голова, я не хочу говорить. Дайте мне немного прийти в себя,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 говорить, — с болью в сердце посмотрел на Цзян Шэн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оприсядься на меня, Цзян Шэн, — Юй Линлин притянул Цзян Шэн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 ходу вдруг начал сильно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поспешно придержали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Магнитное поле здесь крайне нестабильно, нам нужно быть осторожнее, — предупредила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поднялся на четырнадцатый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поддерживал Цзян Шэн, следуя за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четырнадцатом этаже все двери комнат были закрыты, и лишь одна приотворена.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и Юй Линлин переглянулись, после чего тихо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мужчина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мужчина окинул взглядом троих гостей, а затем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Тройняшек, которые сидели на диване с яйцами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выроните яйца, — наказал мужчина тройне, а затем представил их гостям: — Позвольте представить, это мои три дочки. Рад, что вы пришли на их день рождения. Погодите немного, я схожу за ключом от комнаты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окинула взглядом плакаты на стенах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внутри этих Врат застыло в 1985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вынес ключ и передал его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вы с Цзян Шэн пока побудьте здесь, а я пойду позову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хорошо.Когда все собрались, мужчина раздал каждому из присутствующих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яйцу на человека, пожалуйста, берегите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а почему мы делим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сорок лет, называть меня большим братом не совсем уместно, — услышав такое обращение, мужчина в фартуке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— вещь хрупкая, берегите их. Ещё раз спасибо, что пришли на день рождения моей дочки. Осталось три дня. Надеюсь, следующие три дня пройдут для вас приятно. О еде я позабочусь, а в остальном устраивайтесь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Цзян Шэн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Сяочэн посмотрела на двойняшек: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дочки похожи на отцов, но почему я вообще не вижу 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отцовско-дочерних отношений как-то не заметно, — произнесла она, покосившись на прижавшуюся к её плечу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проводили уходящего мужчину взглядом и вытащили изо рта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Наконец-то кто-то составит нам компанию в этой игре с проклятым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 неё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защищать яйцо, чтобы оно не разбилось, а как ещё? — Тройняшки простодушно посмотрели на задавшего вопрос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вы тройняшки? Как вас зовут, кто из вас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с любопытством уставилась на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Шэн молча приоткрыла глаза, бросила косой взгляд на говорившую девушку и снова прикрыла их, задремывая.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мысленно поклялась, что, когда они выберутся отсюда, она непременно задаст Ли Дунъюаню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Цзян Шэн расслышала плохо: сквозь утреннюю дремоту до неё донеслось лишь то, как тройняшки представляются.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Цзян Шэн вернухлось полное сознание,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находилась на спине Юй Линлин и сквозь сон слышала, как кто-то злословит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Врат опасность может подстерегать в любой момент и где угодно. Я просто предупреждаю: эта девчонка едва переступила порог, а уже еле живая, от неё будут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сразу поняла: эту женщину, кажется, звали Тянь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следи за собой, — с мрачным видом бросила Тянь Янь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следи за собой. А малышка будет жить со мной, я о ней позабочусь, — возразила Сюй Сяочэн Тянь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добрые предупреждения никто не ценит, Тянь Янь схватила ключ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оставьте Цзян Шэн в моей комнате, не переживайте, я о ней позабочусь, — пообещала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переглянулся с Чжу Мэн, они молча кивнули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вслед за Сюй Сяочэн направились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Линлин в комнате попытался опустить Цзян Шэн на кровать, та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Шэн? Ну как, лучше себя чувствуешь? — с беспокойством спросил Юй Линлин, заметив, что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всё ещё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Юй Линлин и Чжу Мэн, слабо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Простите, что заставила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Сяочэн подбежала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кто тебя ранил? — опомнился Чжу Мэн,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тебя тогда забрал кто-то сразу после того, как мы разделились? — рассудил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Ли Дунъюань увлёк меня к Белому оленю… — медленно проговорила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Дунъюань… — выслушав рассказ Цзян Шэн о том, как её похитил Ли Дунъюань, Чжу Мэн помрачнел, было видно, что он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глава Белого оленя посмел пойти на такое! — гневно воскликнул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за манеры, навязываться силой! — поддержала его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 мной всё в порядке, скоро отлежусь. Возвращайтесь к себе, отдохните как следует и наберитесь сил для прохождения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уговоров Чжу Мэн и Юй Линлин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и остальные тоже переживают за тебя. Такая девчонка — и ту утащили, да ещё и вырубили перед этим, как им не волноваться? Мне кажется, если бы мы были не во Вратáх, брат Чжу бросился бы набить ему морду, — преувеличенно драматично заявила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понимаю. Но нельзя же портить им прохождение Врат. Здесь нужно сосредоточиться на том, чтобы благополучно их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ложиться спать, иначе завтра сил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Шэн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тебя на шее всё ещё синяк, давай я помассирую, а то завтра будет сильно болеть, — с жалостью произнесла Сюй Сяочэн, глядя на отметину на шее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сестричка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какая между нами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