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культовое здание базы Обсидиан, Цзян Юэ на мгновение замерла, в голове у неё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ты в порядке? — Система, наблюдая за оцепенением Цзян Юэ, не могла не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машине, Цзян Юэ наконец пришла в себя и потянулась к дверце, но та распахнулась раньше, чем она успела коснуться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снова оказалась закинутой на плечо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 Жуань! Я могу идти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болтаясь у него на плече, чувствовала, что её вот-вот стошнит от такой тряски. Жуань Ланьчжу не обратил на её слова никакого внимания и лишь прибавил шагу. Чэн Цяньли, следовавший за ними, вытаращил глаза от изумления, не веря в происходящее. Лин Цзюши же при виде этой картины лишь подумал: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члены Обсидиана, ожидавшие их, были порядком удивлены, увидев, как Жуань Ланьчжу вносит в помещение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поехал встречать новичков? Что это за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не успела оправиться от стыда из-за того, что её выставили на всеобщее обозрение, как Жуань Ланьчжу бесцеремонно сбросил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отскочила и спряталась за спину Лин Цзюши, всем своим видом выражая: слабая, беспомощная и несчастная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вздохнув, попытался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на Жуань Ланьчжу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Ланьчжу: Не смотри на меня так. Иначе было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тишину нарушил Чэнь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Лин Цзюши, а за ним —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их, он повернулся к Чэн Цяньли: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им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Цяньли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всё здесь ново, с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нет. Я пойду пройду Врата, вернусь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дверную ручку, но, помедлив, обернулся и посмотрел на Цзян Юэ, всё ещё прячущуюся за спиной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Юэ,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Он... Брат Цзюши, он! Как он может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злись, не злись, — поспешно утешал Лин Цзюши свою подопечную, которая была готова взорваться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сам был в ярости на Жуань Ланьчжу. Лин Цзюши подумал: неужели Жуань Ланьчжу не может не доводить ребёнка до белого каления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Обсидиана смотрели на девушку, притихшую за спиной Лин Цзюши — она казалась такой послушной. Видимо, угроза Жуань Ланьчжу подействовала, и теперь она боялась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Цяньли первым пришёл в себя и собрался было представить всех, но Лин Цзюши незаметно преградил ему путь, и в итоге Чэн Цяньли начал объяснять, потянув за собой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Лу Яньсюэ, она единственная девушка в нашей команде... ну, теперь уже вторая. Кстати, она потрясающе готовит, так что если захотите чего-нибудь вкусненького, просто скажите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Яньсюэ улыбнулась, глядя на Лин Цзюши и выглядывающую из-за его спины 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если что-то захотите —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вдруг оживилась и уставилась на Лу Яньсюэ. Точно, в сюжете говорилось, что Лу Яньсюэ готовит просто божественно. Хм... похоже,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сестрёнка! — из уважения к кулинарным талантам Цзян Юэ выглянула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Лу Яньсюэ, привыкшая к компании грубых мужчин, была рада встретить милую девушку, которая к тому же назвала её сестрёнкой. Кто бы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 недоумением посмотрел на Цзян Юэ — она не из тех, кто так быстро сходится с людьми, но промолчал. Остальные же были шокированы этой милой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Цяньли подумал: всё-таки брат Жуань слишком суров, а ведь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в очках — Чэнь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не отрываясь от книги, лишь кивнул в знак приветствия, но посмотрел на Цзян Юэ так, будто увидел трудного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Фэй: Похоже,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Цзян Юэ снова спряталась за спину Лин Цзюши, теребя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Маньмань, жующая что-то из пакета, мельком взглянула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садитесь, — и пересела поближе к Чэнь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привлечённая шуршанием чипсов, наклонила голову и с интересом наблюдала за И Маньманем. Та ела с таким удовольствием, что даже не заметила взгляда Цзян Юэ. Конечно, та не стала бы выпрашивать еду у незнакомца, поэтому просто украдкой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Скоро я заставлю Жуань Ланьчжу забить мою комнату закусками!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сердитесь на них за холодность. Здесь, внутри Врат, можно умереть, да и снаружи тоже... поэтому они стараются не привязываться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втроём сели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 Жуань сказал про пятнадцать минут, потому что время внутри Врат отличается от реальности. Обычно одно прохождение занимает около пятнадцати минут, — серьёзно объяснял Чэн Цяньли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не обратила на это внимания, продолжая поглядывать на И Маньманя. Чэнь Фэй, заметив это, вздохнул. Он толкнул локтем И Маньманя и кивнул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Сразу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новую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не поняла: —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почему Чэнь Фэй, который никогда не ест закуски, вдруг захотел чипсов, она послушно достала пачку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ей, — Чэнь Фэй не взял, указывая на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наконец поняла, в чём дело, и, обернувшись, увидела, как Цзян Юэ украдкой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Маньмань: Ха! И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малышка,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конечно, видела их переглядывания. Она была приятно удивлена и с радостью взяла чипсы: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Маньмань! И тебе спасибо, брат Чэнь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Тот, кто накормит — тот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видя, как светятся глаза девушки, не знал, смеяться или плакать. Раньше она не спешила называть его братом, а теперь — с таким удовольствием. И Маньмань с улыбкой наблюдала за ней — кормить кого-то оказалось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Цяньли, видя, как Цзян Юэ с аппетитом ест, прервал разговор с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Юэ, если хочешь, я могу поделиться своими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 этой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ещё растешь, ешь меньше закусок. В следующий раз, если проголодаешься, скажи мне, я приготовлю что-нибудь вкусненькое, — заботливо добавила Лу 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Юэ, а сколько тебе лет? — внезапно заинтересовался Чэн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Значит, ты старше меня! А я думал, что младше, — с сожалением протянул Чэн Цяньли, а затем сменил тему, снова обращаясь к Лин Цзюши: — Эй! В этот раз записку нашёл ты, верно? Что там за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достал записку и развернул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Филшер!? — Чэн Цяньли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 головы и с мрачным видом уставились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Филшер — это что-то сложное? — не понял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 то чтобы сложно, просто... — Чэн Цяньли долго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стряхнула крошки чипсов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Цзюши, не волнуйся, ведь есть брат Жуань. Пойдёмте, пойдёмте отдыхать, я так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глядя на зевающую Цзян Юэ,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Ваши комнаты — первая и вторая на втором этаже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не дожидаясь, потянула Лин Цзюши наверх. На лестнице они встретили Чэн Исе, который о чём-то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удивился: — Чэн Цяньли? Ты сменил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Исе холодно ответил: — Я его брат, Чэн 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глядя на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Исе: Проблемный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??? Ничего не перепутал? Я вообще-то старше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услышав эти имена, машинально бросил: — Исе Цяньли, забавно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 !! Поздно остановила...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лицо Чэн Исе почернело. Он бросил: — Совсем не смешно, — и молча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Цзюши, иногда ты бываешь таким остроумным.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Цзюши в недоумении смотрел вслед уходящему Чэн 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прибежал Чэн Цяньли: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Забыл сказать, у меня есть брат-близнец, Чэн Исе. Если встретишь его, ни в коем случае не говори Исе Цяньли, он очень злопамятный!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пришёл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Чэн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Поняли, пойдёмте отдыхать, — Лин Цзюши поспешно увёл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