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 только вышла за дверь, как в глазах мелькнуло, и перед ней возникла комната, почти ничем не отличающаяся от той, что была в её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ваш нынешний дом. Чтобы усилить погружение, я специально оформила его так, чтобы он был похож на вашу прежнюю комнату. Ну как, я заботливая? — самодовольно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осмотрелась и осталась вполне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ты постаралась. А личность мне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было удобнее следить за прогрессом мира, я устроила вас студенткой, которая только что приехала сюда на учебу из другого города. Родители живут далеко, так что можете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неплохо. Очень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прошлась по комнате, взглянула на время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куда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не приготовите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парировала: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должна готовить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Врат одна пресная похлебка, хочу хоть немного себя побаловать.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вприпрыжку отправилась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заведений с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заказала целый стол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вот это жизнь! — воскликнула она, запихивая в рот огромный кусок мяса. —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слишком ли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Система, ничего не понимаешь. Вкусная еда лечит всё, никто не в силах устоять, — она отправила в рот еще один кусок. — Вкусно, очень вкусно, настоятельно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смотрела, как Цзян Юэ от удовольствия качает головой, и думала, что она выглядит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наблюдала за тем, как Цзян Юэ ест, не переставая лить слезы, при этом на голове у девушки красовался пластырь. В голове Чжуан Жуцзяо тут же разыгралась целая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Босс, посмотрите на эту малышку, она такая жалкая. Наверняка её долго обижали и не давали есть, иначе почему она плачет, пока ест? Её точно сильно обидели... бедняжка, — Чжуан Жуцзяо с сочувствием смотрела на Цзян Юэ, которая с аппетитом уплетала еду, и крепко вцепилась в рукав Ли Дунъюаня.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нахмурился, глядя на свой измятый рукав. Он повернул голову к соседнему столику. Да, на голове у девушки была рана, глаза действительно были на мокром месте, но! Где здесь хоть намек на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протри глаза и посмотри внимательно: она ест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выдернуть рукав, но хватка была слишком крепкой. Плюнув на это, Ли Дунъюань смирился и принялся другой рукой отправлять мясо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была категорически не согласна с доводами Ли Дунъюаня. Она считала его типичным мужланом, который совершенно не понимает тонкой и ранимой женской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Босс, как вы можете судить только по внешности? Девочку наверняка обижают. Вы не знаете, сейчас красивым детям особенно нелегко, особенно таким послушным, как она. Она наверняка даже сдачи дать не может, вот и сбежала сюда тайком. Босс! Она такая несчастная, давайте поможем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Дунъюань потерял дар речи. Он не хотел в это ввязываться и продолжил жевать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Чжуан Жуцзяо посмотрела на него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 Дунъюань отложил палочки. Ну что тут поделаешь? Свои же люди, приходится баловать. Но когда же она перестанет бросаться на помощь каждому встречному? — Ладно, ладно,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Босс, вы самый лучший! — Чжуан Жуцзяо просияла. Она всегда знала, что её босс — самый добрый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потащила Ли Дунъюаня к соседнему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в это время наслаждалась трапезой. Вдруг рядом возникли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Юэ, конечно, узнала их, но разве логично встретить их именно здесь? И почему у них такие странные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смотрела на Цзян Юэ с таким восторгом, будто хотела сказать: Не бойся, малышка, я обеспечу тебе хорошую жизнь. Ли Дунъюань же выглядел беспомощным и слегка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в итоге спросила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задеть больную тему, Чжуан Жуцзяо понизила голос и, согнувшись, заговорила с ней как с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почему ты ешь одна? Где твои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посмотрела на Чжуан Жуцзяо, потом на Ли Дунъюаня. Тот стоял рядом, засунув руки в карманы, с видом, будто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мои родители не здесь, поэтому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понимала, зачем об этом спрашивать, Цзян Юэ ответила честно. По правде говоря, если бы Цзян Юэ не знала, кто они такие, любой другой на её месте счел бы эти вопросы крайне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 Дунъюань нахмурился и посмотрел на Цзян Юэ сверху вниз. Девушка выглядела растерянной, но отвечала на вопросы Сяо Чжуан очень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подумал: Она вот так просто отвечает незнакомцам? Неужели Сяо Чжуан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же, глядя на Цзян Юэ, торжествовала: Ну вот, я же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одной жить, наверное, очень тяжело? — она взяла Цзян 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вроде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которая ничего не поняла, но ответила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Босс, видите? Я же говорила, что её обижают. Она наверняка сейчас вспоминает все свои невзгоды, но старается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Вроде бы и так, но всё равно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меня зовут Чжуан Жуцзяо, а это Ли Дунъюань.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хочешь пойти с нами домой? Мы будем о тебе заботиться, и никто больше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к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решила, что Цзян Юэ просто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не бойся, мы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видя внезапное замешательство Цзян Юэ, решил, что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не причиним тебе вреда,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Я-то знаю, что вы хорошие, но...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могу пойти с вами. Извините,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 не можешь разобраться, беги, Цзян Юэ быстро попрощалась и поспешно скрылась. Хорошо хоть, что счет уже оплатила.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смотрела вслед убегающей Цзян Юэ, и в её голове снова закрутилась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она теперь никому не верит, столько ей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смотрел, как Цзян Юэ уносится прочь, и начал сомневаться в версии Сяо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а ты ничего не перепутала? Смотри, как быстро она бежит, вряд ли её кто-то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быстро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её так долго обижали, что она научилась быстро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Босс, я видела в её глазах страх, это мы её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давайте заберем её в Белый олень,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была настроена решительно. У Ли Дунъюаня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Давай так: я велю всё проверить,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вздохнул: Эх, трудно быть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Юэ только добежала до своего дома, как увидела машину, припаркованную у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 давно не виделись. Позволь представиться, меня зовут Жуань Ланьчжу, — Жуань Ланьчжу прислонился к дверце машины и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с сомнением посмотрела на него: Зачем он здесь, если должен искать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стекло машины опустилось, и показался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Чэн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малышка, я Чэн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перевела взгляд с них на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мою базу, в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Цзян Юэ отказалась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отказываться, но это ничего не изменит, — Жуань Ланьчжу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 Да вы что, издеваетесь? С чего это я стала такой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действия Чжуан Жуцзяо и глядя на Жуань Ланьчжу, Цзян Юэ решила, что лучше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побегу первой, догоняйте, — бросил Жуань Ланьчжу и рванул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Жуань Ланьчжу, осторожнее, не навреди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понимаю, почему вы не хотите в Белый олень, но почему в Обсидиан-то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я должна туда хотеть? Мне нравится жить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же нужно проходить Врата вместе с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Разве я не могу проходить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собрать Слёзы Божества Врат, нужно, чтобы Божество Врат было именно тем, кого проходит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каких это пор? Почему ты не сказала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разве я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свою вину, Система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в недоумении остановилась. И надо же было такому случиться — прямо напротив, на другой стороне улицы, стояли Ли Дунъюань и Чжуан Жуцзяо.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Проклятая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собралась вернуться к Лин Цзюши, как вдруг почувствовала сильный рывок в районе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Цзян Юэ оказалась закинута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щелк —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опомниться, как оказалась на переднем сиденье машины. Только она открыла рот, чтобы что-то сказать, как машина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Что за бандитские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Жуцзяо и Ли Дунъюань на другой стороне улицы стали свидетелями этого неприкрытого, наглого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Сяо Юэ! Она только что пыталась просить у нас помощи! Этот человек точно её обижает! Что делать, Босс, надо её спасти! — Чжуан Жуцзяо была вне себя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нахмурился, в его глазах 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не волнуйся. Я сейчас же прикажу всё разузнать, я обязательно верну её в Белый олень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Дунъюань своими глазами видел похищение. Девочка пыталась просить помощи, а он не успел, и её увезли. Он окончательно уверился в образе послушной девочки, которую постоянно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http://bllate.org/book/20698/2068230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