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подоспели на место, они увидели, как Божество Врат висит вниз головой на дереве, а его волосы намертво обвили шеи троих человек, лежащих на земле. Остальные, охваченные ужасом, застыли на месте, лишь осторожно обороняясь факелами 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Божество Врат попросту уволокло всех троих пленников прочь. Лин Цзюши, глядя на происходящее,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что, все здесь поляжем?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попали в беду, как же нам теперь дотащить бревна?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взглянул на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волоком, не вздумайте нести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наблюдавший за этой сценой, не ощутил особого потрясения. Он молча спрятался за спинами остальных, внимательно следя за действующими лицами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смотришь на них, неужели у тебя нет желания спасти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Ты посмотри на меня, у меня сил нет даже курицу задушить, чем мне их спасать? К тому же, задача, которую ты мне дал, не предполагает спасения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слишком ли ты хладнокровен?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их финал не предрешен? Я здесь всего лишь случайный прохожий, незваный гость. Если я начну бездумно менять чужие судьбы, последствия окажутся такими, что я не смогу их вынести. Да и желания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троих товарищей, группа наконец доставила бревна в дом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торопите меня с гробами, так и бревна носите быстрее! — Плотник был явно не в духе, видимо, из-за того, что днем Жуань Байцзе ему угрожал, поэтому и разговаривал он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только что ставшие свидетелями гибели своих товарищей, подавили в себе гнев, но пререкаться не стали и молча ушли. На месте остались лишь трое. Конечно, Цзян Шэн оказался там против своей воли: он уже было ушел вместе с основной группой, но Жуань Байцзе, заметив, что Лин Цзюши застыл на месте, погрузившись в свои мысли, схватил Цзян Шэна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 себя возмущался: Да вы издеваетесь? Иди утешай свою милую женушку, меня-то зачем тащить? Стесняешься, что ли, остаться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не обращал внимания на внутренние монологи Цзян Шэна, он просто приволок его к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 недоумении уставился на них. Лин Цзюши, глядя на парочку, неразлучную, как сиамские близнецы,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ты теперь от него ни на шаг, куда он — туда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взвыл: Брат, с чего ты взял, что я к нему липну? Меня же силой тащат!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уж больно он обаятелен.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и правда, обаяния тебе не занимать...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пропустив мимо ушей слова Жуань Байцзе, ничего не ответил и просто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видишь, Цзюши-гэ уже тяготится тобой, веди себя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 — С этими словами он, не обращая внимания на сопротивление Цзян Шэна,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хозяйка гостиницы вновь взялась за свое, принявшись, как подобает профессиональному NPC, подстрекать всех идти поклониться горному богу. При этом она особо подчеркнула: входить и кланяться нужно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подумал: Ничего себе, сколько же дел на один день,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Храм горного бога, как один парень в очках рванул вперед, заявив, что пойдет первым. Однако тут же, испугавшись, попятился назад и решил быть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уже собрался войти, но Жуань Байцзе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внутри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было бы, если бы здесь хоть где-то было безопасно, — Лин Цзюши беспомощно посмотрел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опасно входить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Лин Цзюши развел руками, мол,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войдем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послышался ропот: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 — ищи себе компанию, но хозяйка же сказала: по одному! Ты что, хочешь погубить нас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возмущенный до глубины души,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слушать хозяйку, иди один, чего разнылся? — Он одарил нытика презрительным взглядом, взял за руки Жуань Байцзе и Лин Цзюши и решительно направился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ошарашенно смотрел на Цзян Шэна: Вот это напор!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выглядел довольным: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скажешь, что ты такой смелый, Цзян Шэн, — Лин Цзюши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унаследовал мой стиль, — гордо добавил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не люблю, когда несут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статуе горного бога, но не почувствовали ничего особенного. Цзян Шэн, видя, как Жуань Байцзе и Лин Цзюши поклонились, для вида тоже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увидели, что троица вышла из храма невредимой, они засомневались, действительно ли вход в храм сулит беду. Сяо Кэ взглянул на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похоже, с ними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Сюн Ци ответить, как тот самый недовольный парень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Вы же сами говорили: заходят люди, а выходят — неизвестно кто... Я не хочу умирать! — Выдав эту тираду, он вбежал внутрь, бормоча, чтобы никто за ним не 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донесся шум, и он вылетел обратно, спотыкаясь на каждом шагу. Цзян Шэн случайно толкнул Лин Цзюши, и тот полетел прямо в объятия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собирался врезаться в Лин Цзюши, лишившись препятствия,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чего же ты так перепугался? Неужели призрака увидел? — Цзян Шэн с невинным видом посмотрел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поспешно отстранился от Жуань Байцзе: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фыркнул и замолчал. Жуань Байцзе посмотрел на свои руки, словно вспоминая приятное ощущение, и одобрительно взглянул на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придя в себя,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что-нибудь видели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обычную статую, — холодно ответил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Вам... вам не кажется, что статуя какая-то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странного? Неужели... ты увидел, как статуя превратилась в женщину-призрака?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кажется... да, она, она даже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Да тебе несказанно повезло, ты видел Божество 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Жуань Байцзе снова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поспешил успокоить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он еще ребенок, не понимает,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 это, притихли, но все же начали по одному заходить в храм, прихватив кого-то в пару. Наконец остался один человек. Он вышел из храма, двигаясь как робот, и постоянно оглядывался. Вдруг из храма вытянулась прядь волос, обвила его шею, и в мгновение ока мужчину утащили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входа, который до этого только и делал, что ныл, в ужасе бросился бежать, но не успел добежать до порога, как из храма выскочило Божество Врат в белых одеждах с длинными волосами и утянуло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донеслось чавканье. Не успел Цзян Шэн прислушаться, как ему закрыли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Байцзе: Слишком мерзкий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Цзюши: Лучше не смотри, если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