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у вас не найдется лишней куртки? — Цзян Шэн потер озябшие руки и с надеждой посмотрел на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Найдется,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хозяйка постоялого двора вернулась из комнаты, держа в руках ватник, расшитый яркими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Это я когда-то для дочери шила, но она уперлась, говорит, слишком пестро. Если не побрезгуешь, носи на здоровье, он совершенно новый. — Хозяйка погладила расшитую ткань, погрузившись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уставился на аляповатый ватник, и его охватило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побрезгую, хозяйка. Мне очень нравится, спасибо вам большое! — В конце концов, пришлось принять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(Ничего не некрасиво, это просто очень яркий цвет, да-да, именно так!)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наблюдая за тем, как её Хозяин пытается обмануть самого себя, хотя на деле был в ужасе от такой обновки, не могла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твои друзья? Почему ты один? — Хозяйка с недоумением оглядела пустой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пошли искать плотника. Я сейчас оденусь и тоже к ним присоединюсь. — Цзян Шэн с неохотой натянул пестрый ватник.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Что ж, у плотника характер не сахар, будьте с ним поосторожнее, — участливо посоветовала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спасибо, хозяйка!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поспешил к дому плотника.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 эта хозяйка и впрямь на редкость старательный NPC.)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плотника.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сделать гробы? Тогда ступайте в горы, рубите деревья, — не спеша ответил плотник, попыхивая трубкой.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никогда этим не занимались, сколько нужно древесины? — Сюн Ци, взявший на себя роль лидера, задал вопрос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Плотник поднял руку и начал загибать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штуки. Деревья должны быть в обхват, три штуки... ни одним меньше. — Он окинул группу тяжелым взглядом и продолжил: — Стволы должны быть прямыми, без сучков и трещин, без червоточин, не тронутые молнией и не горелые. Берите те, что росли на солнечной стороне, а те, что в тени — не трогайте. — Сказав это, старик снова принялся за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А как скоро будут готовы гробы? Нам нужно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Плотник промолчал, продолжая пускать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ответил, лишь медленно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сходите, срубите деревья. Если вернетесь живыми — тогда и приходите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переглянулась,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вы так, почтенный? Если будет так холодно, а вы вдруг раньше нас ноги протянете, что тогда делать? — беззаботно поинтересовалась Жуань Байцзе.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Плотник завелся: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Да я... у меня жизнь крепкая!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Байцзе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По-моему, только жизнь у вас и крепкая.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Жуань Байцзе внезапно стал серьезен, Лин Цзюши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если он не хочет, не стоит его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Байцзе с досадой посмотрел на Лин Цзюши: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тут не принуждать? Если мы погибнем раньше — ладно, но что делать, если он раньше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повернулся к старику: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прав, почтенный?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плотник стоит на своем, Жуань Байцзе решил больше не тратить слов. Он подошел к лежавшему рядом топору, покрутил его в руках и направился прямо к плотнику.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Эй! Эй! — Плотник, увидев, что Жуань Байцзе идет на него с топором, запаниковал, когда тот приставил лезвие к его шее. —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проверить, нет ли в твоей голове сучков, трещин или червоточин, — тихо произнес Жуань Байцзе.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Плотник перепугался: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тебе нужно?!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Байцзе остался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Проверяю, насколько крепка твоя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топор, готовясь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Нет-нет! Три дня! — видя, что лезвие вот-вот опустится на голову, плотник наконец сдался. — Три дня, всего три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как раз подошел и застал эту сюрреалистичную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(Ц-ц-ц, ну и жестокость!)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Цзюши, что делает брат Жуань? — Цзян Шэн задал вопрос, ответ на который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ведет переговоры, — с каменным лицом ответил Лин Цзюши, неся полную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увидел Цзян Шэна в цветастом ватнике и на мгновение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тебя... кхм... довольно яркая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сойдет. Кхм, так что мы будем делать дальше? — Цзян Шэн решил поскорее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Тц... У тебя такой вкус, что я даже говорить не хочу! Как тебе могло понравиться такое? Не говори никому на улице, что мы знакомы, мне стыдно! — Жуань Байцзе, закончив с плотником, увидел приближающегося пестрого персонажа и даже не попытался скрыть своего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!? Эй! Жуань Байцзе! — Цзян Шэн опешил. Как можно такое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Цзюши, глядя на то, как Цзян Шэн вскипел от слов Жуань Байцзе, беспомощно вздохнул и бросил на того выразительный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разговариваешь? Это слишком грубо!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такой упрек, Жуань Байцзе ответил с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виноват! Это факт, она правда уродливая, у паренька совсем нет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так, нельзя же говорить это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Шэн, наблюдая, как эти двое переглядываются, совершенно не заботясь о чувствах окружающих, почувствовал, как у него темнеет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не дерзи старшим, называй меня братом, — Жуань Байцзе, видя, что Цзян Шэн уже готов закатить глаза от ярости, почувствовал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(Неужели я перегнул палку? У этого ребенка совсем нет выдержки.)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не сразу разглядел. На самом деле, этот наряд тебе очень идет, очень к лицу, прекрасные цветы, — Жуань Байцзе выдал порцию искренности, если не обращать внимания на его отсутствующий взгляд. — Пойдем, пойдем, брат отведет тебя рубить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дал Цзян Шэну и слова вставить и потащил его за собой. Лин Цзюши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(Ну и дурак! Ха-ха-ха.)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группы переглянулись, прикрывая рты руками, и молча двинулись следом. Почему они не рассмеялись в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Ци позже объяснил: это невежливо, да и если бы кто-то засмеялся, этот паренек мог бы кинуться в драку. К тому же, вы видели, как те двое его защищали?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голове Цзян Шэна звучал издевательский смех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(Ха-ха-ха-ха, о боже, Хозяин!)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(Заткнись!)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(Он сказал, что ты уродливый! Ха-ха-ха-ха!)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 ...Это ты уродливая! Он имел в виду одежду!)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(Ха-ха-ха-ха, он сказал, что ты настолько уродлив, что он не хочет тебя знать!)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 ...Да ну всё к черту!)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http://bllate.org/book/20698/2068225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