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Шуи поспешно отвел взгляд, чувствуя, что еще секунда — и он окончательно утонет в этой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невольно сжали что-то мягкое. Приятный ворсистый материал явно не был частью его одежды. Опустив глаза, Шуи обнаружил в руках маленькое синее одеяло. Не нужно было даже гадать, кто укрыл его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ничего не ответил. Он молча протянул Се Шуи кепку и темные очки, напоминая, что пора выходить — самолет заходил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прилетели на курорт, большинство здешних гостей составляли влюбленные парочки. Все их мысли были заняты исключительно друг другом. И хотя двое высоких, статных мужчин, чья благородная осанка даже со спины выдавала редкую красоту, привлекали мимолетные взгляды, никто не собирался преграждать им путь и расспрашивать,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забронированного отеля они добрались без лишних приключений. К счастью, Дай Ван вовремя вспомнил о приличиях. Забронированные им номера оказались вполне обычными — его внутренний зверь не осмелел настолько, чтобы бесцеремонно занять одну комнату на двоих. Гостиница не блистала пятью звездами, это был крепкий и уютный отель. Им достались две смежные комнаты. Едва получив электронные ключи, Дай Ван лично донес чемодан Се Шуи до его двери, потратил ровно пять минут, чтобы забросить собственные вещи в соседний номер, и снова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как раз планировал принять душ, а после отправиться на поиски ужина. Он только успел откинуть крышку чемодана, когда раздался негромкий стук. В таком месте его покой мог нарушить либо коридорный, либо Дай Ван. Иных вариантов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Шуи не ошибся — на пороге стоял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вещи, сначала поедим, — предложил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Се Шуи спал так сладко, что Дай Ван просто не решился его потревожить. К тому же кормили в самолете отвратительно, а портить желудок во время двухчасового перелета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Се Шуи действительно уныло пустовал. Парень застегнул молнию на полуоткрытом чемодане, обулся, прихватил карту от номера и послушно последовал за Дай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День образования КНР. На улицах курортного городка повсюду алели праздничные транспаранты с пожеланиями процветания родине. Крупные торговые центры завлекали прохожих грандиозными скидками, и улицы буквально бурлили людскими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никогда прежде здесь не бывал. Все последние годы он без остатка отдавал работе, оттачивая актерское мастерство. Подобные поездки оставались для него лишь далекой мечтой, на которую вечно не хватало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Ресторанчик располагался прямо напротив их отеля. Из окон отдельного кабинета, куда Дай Ван привел его, открывался живописный вид на реку. Вода в ней оказалась настолько прозрачной, что на дне легко угадывалась разноцветная галька. Се Шуи завороженно смотрел в окно, мечтая прогуляться по берегу, но плотная толпа снаружи делала эту затею почти невыполнимой,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заметил этот тоскливый взгляд, но сделал вид, будто ничего не происходит. В глубине души он лелеял маленькую хитрость: ему безумно хотелось сохранить свой план в секрете, чтобы позже насладиться искренним восторгом на лице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выдался простым, но на удивление сытным. На столе стояли исключительно любимые блюда Се Шуи. Глупо было списывать это на случайность — Дай Ван явно помнил каждую его кулинарную слабость и тихо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трапезой, они вернулись в отель. Се Шуи посчитал, что прогулки при свете дня слишком рискованны, а Дай Ван лишь прагматично рассудил, что впереди у них целых восемь дней. Сегодня следовало как следует отоспаться перед грядущим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первый день их долгожданного «свидания» прошел в глубоком сне. Разумеется, спали они каждый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курорт не зря славился своей ночной жизнью: если днем он оставался бездонной бездной для сжигания денег, то после захода солнца превращался в обитель абсолютного, слепящего порока. Яркие неоновые огни заливали улицы «не спящего города» так щедро, что казалось, будто день и не думал уступать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и Се Шуи оставили на головах кепки, но наконец-то избавились от солнцезащитных очков и защитных масок. В конце концов, разгуливать по ночному городу в темных очках — верный способ привлечь излишнее внимание, а то и вовсе прослыть сумасшедшими, за которыми давно плачет лечебница.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медиафасады на зданиях пестрели изображениями государственного флага и рекламными роликами. Днем Се Шуи не обратил на это внимания, но теперь, неторопливо шагая по улице, то и дело натыкался на лицо своего спутника. Мужчина на экранах то стоял, то сидел, меняя позы и выражения лица, но ни один из этих идеальных рекламных образов не мог сравниться с живым Дай Ваном, идущим прямо сейчас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ощутил сладкий укол адреналина. У него в руках был огромный секрет, и этот секрет шагал бок о бок с ним сквозь толпу, пока ничего не подозревающие прохожие спешили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Спустимся к реке? — вдруг предложил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имел в виду именно то место, на которое Се Шуи так заглядывался во время обеда. Шуи давно об этом мечтал, поэтому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горный городок со всех сторон обступала вода, и практически любой переулок в итоге выводил к набережной. Дай Ван увлек Се Шуи в узкий проулок, и вскоре перед ними раскинулся просторный берег. Но если днем здесь было многолюдно, то ночью набережная буквально ломилась от отдыхающих.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компании заполнили каждый свободный метр у воды. Внимание Се Шуи привлекла монументальная, изящно украшенная мостовая конструкция. Мост выглядел сказочно: обе его стороны ломились от бесчисленных подвесных украшений. Из-за приглушенного освещения разглядеть детали не удавалось, но вереницы влюбленных пар, выстроившиеся в живую очередь, чтобы пройти по нему, разожгли в душе Се Шуи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уверенно увлек его за собой на мост. Ступив на деревянный настил, Се Шуи понял, что перила до отказа увешаны разноцветными шелковыми лентами. Издалека они казались неоновым свечением. Присмотревшись, он заметил на ткани едва различимые надписи, но их было так много, что разобрать отдельные слова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какой-то мост желаний?» — подумал Се Шуи, вспомнив популярные туристические фонтаны.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кроме этих лент, смотреть на мосту было особо не на что. Он плавно соединял два берега и оказался настолько коротким, что они преодолели его меньше чем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на твердую землю, Дай Ван внезапно замер. На его лице блуждала странная, едва сдерживаемая улыбка, заставившая Се Шуи недоуменно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повязали ленту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как раз собирался спросить, не связана ли с этим местом какая-нибудь старая легенда, как вдруг их вежливо перебила благообразная старушка, опирающаяся на резную трость. На ее лице играла добродушная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воспитанный в глубоком почтении к старшим, мягко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знали, что здесь так принято. А что означает эта традиция с лентами? Мы приезжие, поэтому не совсем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сокрушенно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молодые люди? Приехать отдыхать и не разузнать все заранее! Прийти на Мост влюбленных и не повязать ленту благословения — это же лишить себя половины удачи! Если уж пришли просить у судьбы крепкого союза, надо было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продолжала причитать, а Се Шуи застыл, словно громом пораженный. 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сказала? Мост... Мост влюбленных?! Но это же самый обычный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замечая его замешательства, продолжала ворковать: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жалость какая. Ведь по этому мосту влюбленные могут пройти вместе лишь раз в жизни. Второй раз магия уже не сработает. Какая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вынужденно вмешался Се Шуи, пытаясь остановить этот поток откровений. — Бабушка, вы, должно быть, ошиблись. Мы... мы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до этого хранивший молчание, при этих словах заметно помрачнел. Огонек в его глазах мгновенно угас. Он и не подозревал, что Се Шуи настолько тяготит мысль об их половой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сделалась натянутой и тяжелой. Се Шуи почувствовал, как к горлу подступает неловкость, зато их собеседница даже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двое мужчин? — благодушно отмахнулась старушка. — Я, старая, предрассудками не страдаю. Да и на этом мосту частенько можно встретить мужские пары. Какая разница? Если есть любовь, то ни возраст, ни пол значения не имеют. К тому же за весь день здесь столько народу прошло, а красивее вас двоих я никого не видела. Обычные люди вам под стать не подойдут, а вот друг с другом вы смотритесь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их оценивающим взглядом с ног до головы и удовлетворенно закивала. Се Шуи лишился дара речи. Он украдкой покосился на стоявшего рядом Дай Вана, но тот казался погруженным в собственные мысли и никак не реагировал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развивать эту тему дальше опасно, Шуи поспешно сменил русло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почему этот мост прозвали Мостом влюбленных? На вид он ничем не отличается от сотен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гористом краю, со всех сторон окруженном водой, переправы встречались на каждом шагу, и их конструкции были похожи как две капли воды. Почему именно эта удостоилась столь громкого имени? И почему он сам, видя такое столпотворение, не удосужился сначала разузнать, куда они идут? Се Шуи мысленно выругал себя за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 удовольствием пустилась в долгие объяснения. Она поведала им старую, как мир, историю о преданных влюбленных, которые вопреки всем преградам обрели свое счастье. А ее собственное присутствие здесь оказалось другой, куда более печальной повестью — о супругах, разлученных смертью, где оставшийся в живых обрек себя на вечное одиночество, охраняя священные воспоминания на этом самом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романтических достопримечательностей хватало и в Китае, и за его пределами — все они служили лишь красивым прибежищем для чужих надежд. Се Шуи когда-то тоже мечтал оказаться в таком месте рука об руку со своей половинкой. Вот только он никак не ожидал, что его первый раз случится... с Дай Ваном. Это ведь совершенно ломало все его привычные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разрывало от желания узнать: догадывался ли Дай Ван о славе этого моста заранее? Если бы старший коллега не привел его сюда лично, Шуи непременно заподозрил бы тонкий расчет. Но спросить напрямую не хватало смелости. Чем глубже он заглядывал в чувства Дай Вана, тем сильнее сжималось от страха сердце при мысли о неизбежной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старушка упорно продолжала считать их парой. Она крепко держала Се Шуи за ладонь, без умолку желая им вечной любви и согласия. Шуи сгорал от стыда, но понимал, что любые оправдания пролетят мимо ушей пожилой женщины. И тут Дай Ван, до этого не проронивший ни слова, внезапно сделал шаг вперед, почтительно склонился перед старушкой и искренне поблагодарил ее. И женщина, и Се Шуи замерли в легком недоумении. Однако актер ничего объяснять не стал. Он лишь тепло улыбнулся, и в этой улыбке сквозила такая непоколебимая, властная решимость, что у Се Шуи на миг перехватило дыхание, а сердце испуганно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желание любоваться ночными пейзажами мгновенно испарилось. Се Шуи поспешил вернуться в отель. Сегодняшний вечер дышал слишком опасным соблазном; парень до смерти боялся оступиться и ненароком обнажить то, что обоим следовало скрывать. И хотя глубоко внутри крошечная искра упорно манила его сделать шаг навстречу этому пламени, разум твердил: игры с огнем ведут к неизбежному пепелищу. Таких последствий он себе позволить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прекрасно видел эту внутреннюю борьбу. И пускай Се Шуи наивно пытался держать дистанцию в один шаг — ни ближе, ни дальше, — эта нарочитая осторожность лишь подтверждала догадку актера. Шуи все понимал. Он был слишком чутким и проницательным, а намерения Дай Вана — слишком очевидными, чтобы их не заметить. Даже круглый дурак давно бы обо всем догадался. Се Шуи лишь притворялся слепым, прячась за маской наивного простака. Вот только любая фальшь недолговечна. Рано или поздно притворству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ему придется покориться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http://bllate.org/book/20697/2209479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