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Дом с привидениями, который присмотрел Дай Ван, находился в крупнейшем парке развлечений соседнего города. Сам этот город давно снискал славу главного центра развлечений в Государстве Хуа: здесь все — от изысканной еды до безумных аттракционов — было лучшим в стране. Недолго думая, они решили на следующий же день полететь туда на самолете и устроить себе полноценные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Хун-цзе проявила чуткость. В тот же день после обеда она набрала Дай Вана и объявила, что собирается провести время со своим молодым человеком, так что выживать ему придется самостоятельно. Его ассистенту она тоже выбила отпуск — словом, предоставила актеру полную свободу. Больше до самого конца каникул Дай Ван до них дозвониться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поначалу порывался взять с собой Ван Лэя. Тот ведь был ему не просто агентом и помощником, но и близким другом, почти братом. Естественно, Шуи хотел разделить с ним отдых. Однако стоило Ван Лэю перехватить тяжелый, полный невысказанной угрозы взгляд Дай Вана, как бедолага мгновенно струсил. Он тут же на ходу выдумал историю про спешный отъезд домой на смотрины к невесте и благополучно испарился. Се Шуи оставалось лишь покориться судьбе и смириться с тем, что путешествовать они будут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следующего дня Дай Ван с небольшим дорожным чемоданом уже стоял на пороге Се Шуи. Простая белая футболка, темные свободные брюки — весь его непринужденный, свежий вид вызывал ассоциации со студентом университета. У Се Шуи, открывшего дверь, невольно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 уговору, Се Шуи сегодня оделся почти так же. Разве что цвета поменялись местами: на нем была темная футболка и светлые брюки кремового оттенка. Со стороны они смотрелись на удивление гармонично — точь-в-точь парный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Шуи не придал этому значения. Он тепло улыбнулся гостю, впустил его в номер и предупредил, что самолет только в одиннадцать, а у него еще не все собрано. Попросив Дай Вана немного подождать, он заказал по телефону завтрак на двоих и вернулся к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принесли быстро. Дай Ван неторопливо ел нежную рисовую кашу и лениво наблюдал за тем, как Се Шуи в полнейшем хаосе мечется по комнате. Тот настолько редко куда-то выезжал, что просто не представлял, какие вещи могут ему понадобиться. Дай Ван мысленно усмехнулся: похоже, во всех прошлых поездках чемодан за него собирал Ван Лэй. В бытовых вопросах этот обычно рассудительный молодой человек оказывался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Шуи с решительным видом швырнул в чемодан строгий деловой костюм, у Дай Вана мелко задергался глаз. Едва сдерживая смех, он в три глотка допил кашу, поднялся и решительно отобрал у бедолаги многострадальный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лучше поешь! Зачем тебе на отдыхе строгий костюм? Мы что, на церемонию вручения кинопремии летим? Ума не приложу, как ты раньше без няньки обходился.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нелестное клеймо бытового инвалида, Се Шуи смущенно покосился на извлеченный из чемодана пиджак, но все же попытался упрямо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ошибся так ошибся. Ты у нас великий мастер порядка, — шутливо поддел его Дай Ван. — Иди завтракай, а я сам все уложу. Если продолжишь в том же духе, мы и к завтрашнему дню не улетим.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подначки щеки Се Шуи залил мягкий румянец. Он молча наблюдал, как Дай Ван ловко и уверенно наводит порядок в его вещах. Тот безошибочно откладывал нужное, аккуратно складывал лишнее и ровными стопками заполнял дорожную сумку. В его точных, выверенных движениях не осталось и следа от привычной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 его помощи будет только вред, Шуи послушно уселся за стол и предоставил все поле боя «няньке 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 моменту, когда с завтраком было покончено, Дай Ван закончил сборы. С резким металлическим треском застегнув молнию, он легко поднял чемодан и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был готов аплодировать ему стоя. Глядя на идеально прибранную постель и аккуратные полки в шкафу, а затем вспоминая собственный утренний разгром, он почувствовал острый укол стыда. Что греха таить, Дай Ван был абсолютно прав: в повседневной жизни он действительно оставался сущим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Дай Ван извлек из принесенного пакета еще ворох мелочей. Поискав глазами, он протянул Се Шуи солнцезащитные очки. Точно такие же, той же известной марки и глубокого черного цвета, уже красовались на вороте его собственной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когда Се Шуи еще оставался безвестным актером массовки, он иногда мечтал, как однажды проснется знаменитым. Представлял, как будет прятаться от назойливых глаз под глубокими козырьками бейсболок, масками и темными стеклами очков, напуская на себя загадочный вид. Увы, реальность долго не давала ему повода для подобной маскировки, и теперь он чувствовал себя в таком облачении неловко. Ему всегда казалось, что подобная конспирация лишь сильнее привлекает ненужное внимание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Шуи озвучить свои сомнения, как Дай Ван выудил откуда-то две бейсболки — черную и белую. Не спрашивая разрешения, он аккуратно водрузил белую кепку на голову Се Шуи, а черную небрежным жестом натянул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результат придирчивым взглядом и оставшись доволен, Дай Ван собрал их мобильные телефоны, бумажники, паспорта и прочие важные документы в небольшой рюкзак и протянул его спутнику. Сам он подхватил оба чемодана и направился к выходу. Се Шуи поспешно распахнул перед ним дверь. Накинув лямки рюкзака на плечи, он попытался забрать свой чемодан, но Дай Ван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лучше за рюкзаком, а тяжести оставь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выдумывай, я и сам справлюсь. Тебе неудобно тащить сразу два чемодана, а рюкзак совсем легкий! — Шуи снова потянулся к ручке своей дорожной сумки. В конце концов, он взрослый мужчина, и позволять кому-то возиться со своим багажом было просто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он легкий? — Дай Ван мягко отвел его руку. — У тебя за спиной сейчас все наше богатство, так что береги его как зеницу ока. Ну же, не упрямься, а то на рейс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багаж, он уверенным шагом направился к лифту, оставив позади Се Шуи, лицо которого от этого ласкового наставления мгновенно вспыхнуло пунцовым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уже бесшумно разошлись. Се Шуи, обреченно вздохнув вслед удаляющемуся силуэту, быстро запер дверь и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Шуи еще несколько раз предпринимал попытки забрать чемодан, но Дай Ван упрямо пресекал любые поползновения. В конце концов, свое сокровище нужно беречь. Разве мог он позволить этому хрупкому созданию таскать тяжести?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аэропорта они добрались на такси. Перед тем как выйти из машины, Дай Ван, уже натянувший бейсболку и солнцезащитные очки, заговорщицки достал из кармана защитную маску. Разумеется, у него нашлась и вторая для Шуи, но тот наотрез отказался ее надевать. Он терпеть не мог ощущение духоты на лице, да и здравый смысл наконец возобладал: в их нынешнем парном прикиде они и без того привлекали внимание. Зачем усугублять ситуацию лишними деталями?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упорство, Дай Ван сдался и потянулся было снять собственную маску, но Се Шуи быстро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сразу вспомнилась популярная в сети игра, где фанатам предлагали угадать кумира по форме подбородка. Поклонники Дай Вана щелкали эти загадки как орехи, безошибочно узнавая своего любимца. Так что лучше уж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маску и очки, Дай Ван выбрался из салона такси и, как ни в чем не бывало, снова подхватил оба чемодана. Благодаря длинным ногам он шагал стремительно и уверенно, а Се Шуи послушно семенил следом, стараясь не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улетали из крупнейшего киногорода Государства Хуа, здесь постоянно крутились знаменитости всех мастей. А где звезды — там и толпы фанатов. Едва войдя в терминал, спутники наткнулись на плотную стену людей, перекрывшую один из выходов. Дай Ван сначала невольно напрягся, решив, что кто-то слил в сеть его расписание, и посильнее натянул козырек кепки. Лишь когда он понял, что собравшиеся даже не смотрят в их сторону и ждут кого-то другого, напряжение наконец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сделал Се Шуи быстрый знак поторопиться. Опустив головы, они незаметно обогнули гудящую толпу. Стрелки часов уже приближались к десяти. Пока Шуи бегал оформлять билеты и багаж, Дай Ван отыскал неприметный уголок в стороне и остался ждать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скуки Дай Ван принялся разглядывать прохожих. Вдруг со стороны центрального входа донеслась очередная волна оглушительных криков. Не удержавшись, он скользнул взглядом вниз, желая узнать, какая же важная персона вызвала такой ажиотаж. Посреди бушующего человеческого моря, плотно зажатая кольцом восторженных фанатов, возвышалась знакомая фигура — человек, с которым они еще пару дней назад ужинали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делает Чэнь Сыци?" — недоумевал Дай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 самая очевидная мысль, пришедшая ему в голову, была неприятной: неужели тот приехал ради Се 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вид этого парня всколыхнул в душе волну ревности. Дай Ван снова вспомнил, что эти двое знают друг друга больше десяти лет, и внутри все тоскливо сжалось от досады. Заметив в толпе возвращающегося с билетами Се Шуи, Дай Ван тут же отвернулся и поспешно отступил в глубь зала, чтобы ненароком не выдать своего интереса к происходящему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Шуи подошел и протянул ему посадочные талоны. Но стоило им заговорить, как снизу снова долетел пронзительный девчоночий визг. Шуи с любопытством вытянул шею, пытаясь рассмотреть источник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тут же мягко увлек его за собой, заметив, что посадка вот-вот начнется и им пора спешить. Это мгновенно отвлекло Се Шуи. Подхватив багаж, они двинулись к зоне досмотра, и Шуи послушно позабыл о своем минутном любопытстве.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стойке регистрации и при прохождении контроля безопасности маски и головные уборы, разумеется, пришлось снять. К счастью, вокруг было немноголюдно, хотя сотрудница на досмотре на какое-то время просто застыла, залюбовавшись красивыми пассажирами. Девушка на личном досмотре и вовсе сияла от счастья: когда перед ней остановился такой невероятный красавец, как Се Шуи, она наверняка почувствовала себя победительницей лотереи. Однако стоило ее рукам пару раз коснуться его плеч, как в спину ей уперся леденящий, почти осязаемый взгляд. Подняв глаза, девушка столкнулась с Дай Ваном. Радостная улыбка мгновенно застыла на ее губах при виде его хмурого лица и недовольного прищура, устремленного на ее ладони. Растеряв весь свой энтузиазм, она торопливо закончила стандартную процедуру и поспешила их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миновали турникеты, Дай Ван первым же делом водрузил кепку обратно на голову Се Шуи и нацепил на него очки, надежно пряча эту безупречную красоту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все пошло как по маслу. Пассажиры в зале ожидания спешили по своим делам, и хотя статные фигуры двух мужчин привлекали мимолетные взгляды — их благородная осанка выдавала в них людей незаурядных, — обилие дорожных сумок и общая суета мешали любопытным подойти с расспросами. Покой беглецов никто не нарушил.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Ван предусмотрительно выкупил билеты в первый класс. Едва оказавшись в салоне, они наконец избавились от масок. Их места располагались рядом: Се Шуи сел у иллюминатора, а Дай Ван устроился с краю, словно надежный страж, оберегающий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стюардессам увидеть их лица, как Дай Вана тут же узнали. А те из девушек, что активно следили за новостями в соцсетях, без труда опознали и сидящего рядом Се Шуи. В их хорошеньких головках мгновенно родились самые смелые теории. На протяжении всего полета актеры были окружены поистине королевским вниманием персонала. Мягкий по характеру Шуи просто не умел отказывать, Дай Ван же поначалу вежливо улыбался, но навязчивая забота быстро начала его утомлять. В конце концов он нацепил свою фирменную маску холодного безразличия, заставив излишне восторженных бортпроводниц держаться на почтительном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http://bllate.org/book/20697/2193299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