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этом буря должна была утихнуть, но возмутители спокойствия явно не собирались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полночь заброшенный профиль Дай Вана на Вейбо — где, казалось, уже сто лет как всё быльем поросло — вдруг ожил. Публикация появилась секунда в секунду, в 00:00. Тонкий расчет,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догадывались, что он поддержит пиар нового сериала и ответит на пост официального аккаунта. Но никто и подумать не мог, что вместо собственных промо-кадров великий актер репостнет снимки Се Шуи, да еще и прикрепит на удивление душевную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«Мой, домашний. Полюбоваться можно, сохранять — ни-ни!»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было немного, но полуночники мгновенно забились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Ты наконец-то подал голос! Мы уже ждать замучились! — рыдали в три ручья преданные фанатки Дай Вана. Эти сентиментальные души вообще не уловили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«Мой»?! Откуда взялся этот властный и чертовски сексуальный альфа-самец?! — визжали другие, начисто позабыв о приличиях. Образ «властного босса» лишил их последних остатков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хозяин явился посреди ночи клеймить свою территорию? Поздно, голубчик, я уже всё сохранила! И что ты мне сделаешь? — глумились тролли. Этим так и хотелось отвесить хорошего подзатыльника.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раскрывают карты? Кто этот парень?! Что я вообще пропустила?! — недоумевали сонные пользователи, только-только зашедшие в сеть. Им казалось, что они спят, а их воображение уже рисовало самые безумные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разделились мнения, сам факт того, что Дай Ван лично включился в продвижение Се Шуи, уже был безоговорочной победой. Сколько бы проектов он ни вел, со сколькими бы коллегами ни работал, раньше актер лишь лениво репостил общие промо-кадры с официального аккаунта. Причем подписывал их исключительно названием картины. Все к этому давно привыкли, а фанаты даже находили подобное милым, окрестив лаконичные посты «стилем Ван-промо». Но теперь он изменил своим привычкам ради одного-единственного человека. И это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изнывающий от скуки пользователь заглянул в профиль Дай Вана и совершил сенсационное открытие: в графе подписок цифра «два» сменилась на «три»!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 в номер! Наш ледяной принц, помимо мамы с папой, подписался на третьего человека! Объявляем всенародные гулянья!»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наткнулся на это безумие, только когда вернулся со съемок в отель. Раньше он не пользовался Вейбо — приложение ему только сегодня помог скачать Дай Ван. Шуи просто хотел немного полистать ленту перед сном, чтобы разобраться, что к чему, но едва открыл программу, как телефон задрожал от шквала уведомлений. От неожиданности он едва не выронил аппарат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испугом, он уставился на экран. Внизу, прямо над иконкой сообщений, горел жирный красный значок: «99+». Пропустить его было невозможно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сглотнул вставший в горле ком и нерешительно коснулся экрана. Своего аккаунта у него до сих пор не было, но о сокрушительной силе сетевого гнева он знал не понаслышке. Как-то раз Чэнь Сыци сыграл злодея в одном сериале, и на него тут же обрушилась лавина хейта. Беднягу поливали грязью до самой финальной серии, и лишь когда в следующем проекте он предстал в образе кроткого ученого, страсти немного улеглись. В те черные дни Сыци даже на улицу носа не показывал — боялся, что прохожие закидают тухлыми яйцами. Он несколько дней прятался в квартире Шуи, но, несмотря на весь кошмар, упорно заходил в сеть. Сыци читал ему вслух гневные комментарии и личные сообщения. Изощренные ругательства пользователей наглядно демонстрировали все богатство, глубину и многообразие китайского языка. Шуи от этих помоев становилось не по себе, а Сыци, напротив, зачитывал их с восторгом, порой поддакивал авторам и увлеченно разбирал структуру предложений. Нервы у парня были прямо-таки 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друге, Шуи поймал себя на мысли, что тот уехал на съемки и словно сквозь землю провалился. Прошло уже два месяца, а от него ни слуху ни духу. Закончил ли он работу? Знает ли вообще, что сам Шуи получил роль? Надо будет выкроить минутку и набрать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мысли о Сыци, Шуи вернулся к уведомлениям. Вот только... общая атмосфера в комментариях разительно отличалась от его мрачных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за бесконечные междометия вроде «а-а-а-а» и «о-о-о-о»? Неужели в интернете теперь модно начинать любую фразу с нечленораздельного вопля? Да и само содержание... Куда делась вся злость и агрессия, о которой рассказывал друг? Читатели напоминали каких-то инопланетных добряков. Все только и делали, что расточали комплименты. И почему они в один голос твердят, что Дай Ван несчастный? Что вообще значит «подпишись взаимно»? Зачем они так настойчиво просят его подписаться на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старой доброй привычке не стесняться своей неосведомленности, Шуи выбрал самый эмоциональный комментарий с призывом подписаться на Дай Вана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что значит «подписаться»? Я только сегодня установил приложение и еще совсем ничего не умею. Не могли бы вы мне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Владелицей аккаунта оказалась преданная фанатка Дай Вана. Она частенько оставляла кумиру сообщения, на которые тот, разумеется, никогда не отвечал. Девушка давно смирилась с этим, и сегодня написала Шуи скорее по привычке, из чувства солидарности. Уж больно жалко ей стало своего кумира: бедняга впервые в жизни проявил к кому-то интерес, а в ответ — тишина. Вот армия фанаток и ринулась на подмогу, изображая заботливых мамочек. Девушка просто дурачилась, никак не ожидая, что Шуи не просто прочтет ее каракули, но и ответит ей лично в приватном чате!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минуту она сидела перед экраном, глупо хлопая глазами. Мысли в голове начисто испарились, и всё, на что ее хватило, — это отправить в ответ длинную череду букв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терпеливо прождал пару минут, но получил лишь очередное нечленораздельное восклицание. За сегодня он видел этот символ так часто, что тот уже начал терять для него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успокоить разволновавшуюся собеседницу, он отправил лаконичное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никак не ожидала продолжения диалога. Завизжав от восторга, она изо всей силы ущипнула себя за бедро, чтобы вернуться в реальность, и перечитала его первое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ее накрыла новая волна эмоций, куда более мощная,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Шуи не подписывался на Дай Вана не из вредности или высокомерия, а потому что банально не умел! Господи, какой же он очаровательный и наивный! Девушка хохотала до колик в животе. Пожалуй, это была самая забавная нелепица в ее жизни. Суровый и неприступный Дай Ван устраивает публичные признания на глазах у миллионов, а объект его обожания даже не подозревает, как устроены соцсети! Судя по тому, как они близки, Дай Ван сам наверняка и всучил ему этот телефон, но в спешке позабыл нажать заветную кнопку. Представлять, как великий актер сейчас кусает локти от досады, было невыносимо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переведя дух и утерев слезы смеха, фанатка проявила чудеса терпения и составила для Шуи подробнейшую инструкцию с картинками и стрелочками. Она отправляла пояснения шаг за шагом, а Шуи послушно отчитывался в чате: «Угу», «Вроде получилось», «Вижу». Он вел себя в точности как прилежный первоклассник на уроке. Девушка сохраняла напускную серьезность профессионального наставника, хотя на самом деле сидела, подперев щеку рукой, и глупо улыбалась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ну что за прелесть! Все, сдаюсь, теперь я его фанатка. Великий бог Дай, умоляю, прибери уже это чудо к рукам, чтобы я со спокойной совестью могла шипперить вас двоих!»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под чутким руководством Шуи наконец-то подписался на своего партнера по съемочной площадке... а заодно и на саму доброжелательную наставницу. Вдобавок он научился пользоваться поиском и просматривать список трендов. Урок определенно пошел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ликбез, девушка вспомнила о своем фанатском долге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он вообще, Дай Ван? Как он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Шуи врасплох. Они проводили бок о бок круглые сутки, но он никогда всерьез не задумывался, кем для него стал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был Дай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Необычайно чутким. Шуи стоило лишь на мгновение задержать взгляд на дорогой перьевой ручке в витрине, как на день рождения он получил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невероятно отдавался работе. Ван не пропускал ни единой сцены со своим участием и выкладывался на полную. Его мастерство поражало: каждый взгляд, мимолетный жест и даже интонации были безупречны. Неудивительно, что он добился такого признания — тут дело было вовсе не в слепом везении.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обожал дурачиться, словно большой ребенок. Его любимой забавой было подкрасться сзади и напугать Шуи, и эта глупая шутка никогда ему не надоедала.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порой он становился пугающе серьезным. Стоило Шуи приболеть, как лицо Дай Вана мрачнело так, что к нему страшно было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теснились десятки противоречивых качеств: терпеливый, неприступный, капризный, язвительный, потрясающе красивый и свободный от любых условностей...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уме множество определений, Шуи в итоге отправил лишь три коротких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тут же разразилась восторженными согласными восклицаниями: «Да-да-да! Я тоже так думаю!»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у них завязался на удивление легкий и душевный. Впрочем, полноценной беседой это назвать было сложно: фанатка взахлеб расхваливала своего кумира, а Шуи лишь вежливо поддакивал, давая понять, что внимательно её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чужие люди увлеченно проболтали полчаса. Под конец девушка нерешительно поинтересовалась, можно ли выложить скриншоты их переписки в сеть. Шуи перечитал диалог и, не найдя там ничего предосудительного,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Сгорающая от восторга фанатка торопливо пожелала ему доброй ночи, сделала скриншоты и соорудила из них аккуратный коллаж для публикации. К этому моменту новость о том, что Се Шуи наконец-то подписался на Дай Вана взаимно, уже возглавила топ трендов Вейбо. Появление переписки подлило масла в и без того полыхающий костер фанатского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официальным данным, Се Шуи уже исполнилось тридцать. Провести десять лет в шоу-бизнесе и не уметь пользоваться соцсетями — да он же настоящий консерватор старой закалки!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же, проявил столько терпения к случайной прохожей! Какой же он душка!» — умилялись пользователи. Теперь тысячи людей кусали локти, завидуя чужому везению. Им тоже безумно хотелось привлечь его внимание и получить заветную взаимную подписку. Ведь в его списке контактов значилось всего два имени, и одно из них принадлежало Дай Вану! Да такая удача покруче выигрыша в лотерею будет! А еще этот получасовой разговор... Шуи обсуждал великого актера в такой мягкой, доверительной манере, что за версту веяло уютом. А его короткое «он очень хороший» и вовсе отдавало неприкрытым кокетством.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досталось и самой счастливице.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«Подруга, ну кто так пользуется моментом?! — возмущались в комментариях. — Нашла время нахваливать Дай Вана! Это мы и без тебя умеем. Надо было сразу брать быка за рога и спрашивать, как далеко зашли их отношения! Нравится ли ему наш ледяной бог? Умеет ли Дай Ван красиво ухаживать? Вот это были бы вопросы на миллион! Никакого таланта к сплетням!»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буквально гудела. Перевозбужденные пользователи отказывались ложиться спать, спичками подпирая веки в надежде на новые сенсации. Но виновники этого переполоха, измотанные насыщенным днем, давно выключили телефоны и крепко спали без задних ног до самого утра, даже не подозревая, какую бурю спровоцировали на просторах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http://bllate.org/book/20697/2168136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