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стал, пожалуй, самым шумным и счастливым за все тридцать лет жизни Се Шуи. Он и подумать не мог, что на пороге тридцатилетия судьба сделает ему такой подарок: сведёт с прекрасными, искренними людьми и подарит столько тепла. Пожалуй, единственной ложкой дегтя в бочке мёда было отсутствие человека, который всё это для него устроил. Сам организатор праздника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до сих пор не понимал, почему Дай Ван так добр к нему. В съёмочной группе все хранили молчание, но по случайным оговоркам режиссёра У Юя было несложно догадаться: роль досталась Шуи исключительно благодаря Дай Вану. Именно он настоял на его кандидатуре, а в обмен согласился сыграть второго главного героя в проекте, который по статусу и близко не соответствовал уровню знаменитого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не раз ломал над этим голову. Они ведь почти не пересекались до съёмок. Откуда Дай Ван вообще о нём узнал? Зачем советовал режиссёру, почему опекал всё это время? Сам актёр наводящих вопросов не любил, а Шуи не решался лезть в душу — вдруг за этой заботой кроется то, на что он просто не сможет ответить взаимностью? Разрыв отношений пугал его больше всего. Даже если однажды Шуи решит навсегда уйти из шоу-бизнеса, ему хотелось бы сохранить дружбу с Дай Ваном: приходить на его премьеры, покупать билеты на творческие встречи и тихо сидеть в зале среди обычных зрителей. Пусть лучше всё остаётся как есть.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уже забыла, когда в последний раз так отдыхала. Хотя завтра их ждал ранний подъём и работа на площадке, вечеринка затянулась почти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поддался уговорам коллег и выпил пару бокалов. К алкоголю он не привык, своей меры не знал, поэтому по дороге в номер его знатно штормило, а коридор покачивался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довёл его до двери, налил стакан холодной воды и заставил выпить залпом, после чего принёс из ванной мокрое холодное полотенце, чтобы хоть немного привести товарища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впрямь помогла. Почувствовав облегчение, Шуи выставил за дверь изрядно захмелевшего Ван Лэя. Оставшись в одиночестве, он повалился на диван, закинув одну руку за голову, а ладонь другой положив на лицо, чтобы укрыться от навязчивого верхнего света. Он лежал и заново переживал события уходящего дня. Воспоминания согревали, и губы сами собой расплывались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получаса, прежде чем он окончательно поверил, что всё происходящее — не сон. Шуи скосил глаза на журнальный столик, где лежал телефон, потянулся и взял его в руки. В списке контактов на самом верху светилось имя Дай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то и дело замирал над экраном. Ему отчаянно хотелось набрать номер, спросить, когда тот наконец вернётся в город. Но стоило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глупо. С чего бы мне звонить ему посреди ночи без всякого повода?»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метаний смелости так и не хватило. С досадой вздохнув, Шуи поднялся с дивана, швырнул телефон обратно на столик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дойти до двери ванной, как в прихожей раздался негромкий стук. Шуи замер. Кто мог прийти в столь поздний час? Первая мысль была о Ван Лэе — вдруг обронил что-то? Возвращаясь к двери, он бегло осмотрел диван и столик, но никаких чужих вещей не заметил. Недоумение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глазку, он ничего не разглядел — коридор казался пустым. Шуи осторожно приоткрыл дверь. Но прежде чем он успел высунуть голову наружу, перед его лицом возникла чья-то рука. На раскрытой ладони лежал изящный футляр из красного бархата с тонкой золотой окантовкой — вещь дорогая и статусная.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опешил. Взгляд невольно скользнул выше по сильной руке и упёрся в невероятно красивое, знакомое до боли лицо, от которого сходили с ума миллионы фанатов. Глаза их встретились. Губы гостя тронула мягкая, обезоруживающая улыбка — в ней было столько нежности и непривычного спокойствия, какого Шуи у него никогда прежде не замечал. В теплом свете ламп этот мужчина казался невероятным, почти нереальным существом, пришедшим из дивных снов. Его взгляд лишал воли, крал мысли и заставлял сердце биться в сумасшедшем ритме. В эту секунду Шуи понял, что пропал — окончательно и бесповоротно, готовый разделить с ним одну судьбу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номера стоял столбом, Дай Ван тихо рассмеялся и осторожно перехватил дверную ручку — мало ли, вдруг хозяин с перепугу захлопнет дверь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вперёд, слегка наклоняясь к нему. Шуи вздрогнул, окончательно приходя в себя, и попятился, пропуская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В голосе одного звенела неподдельная радость, в голосе другого слышалась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хором. Один благодарил за поздравление, второй подтверждал своё возвращение. После секундного замешательства оба тихо рассмеялись, поражённые столь забавным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бережно вложил бархатный футляр в ладонь Шуи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Открой,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не стал спешить с подарком. Он сделал шаг в сторону и качнул головой, приглашая гостя пройти вглубь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актер послушно вошел. Шуи закрыл дверь, достал из шкафа одноразовые гостиничные тапочки и, пока гость переобувался, прошел в комнату. Он аккуратно положил подарок на журнальный столик и налил в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Дай Ван привычным жестом опустился на диван рядом с Шуи. Сделав глоток воды, он указал пальцем на бархатную коробочку, безмолвно понукая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мысленно улыбнулся его настойчивости. На самом деле ему было совершенно неважно, что внутри. Любой подарок от этого человека был бы ему дорог. Даже если бы тот пришел с пустыми руками, самого факта, что он мчался изо всех сил, чтобы успеть поздравить лично до конца дня,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нетерпеливый, выжидающий взгляд, Шуи взял футляр и бережно приподнял крышку. Он догадывался, что внутри окажется недешёвая безделушка, но реальность превзошла все ожидания. Глаза его изумлённо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изумление на лице Шуи заставило Дай Вана довольно улыбнуться. Не зря он последние несколько дней поднимал на уши всех знакомых. Угадал. Ему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шелковой подложке покоилась перьевая ручка «Паркер». Но это был не просто дорогой канцелярский инструмент. Шуи, увлекавшийся коллекционированием редких письменных принадлежностей, сразу узнал эту вещь. Эксклюзивное лимитированное издание, выпущенное в честь 125-летия компании. В мире существовало всего пять таких экземпляров: один принадлежал главному дизайнеру бренда, второй хранился в музее компании, а местонахождение остальных трех оставалось загадкой для коллекционеров. Шуи наткнулся на статью об этой ручке месяц назад и долго восхищался безупречностью её линий, горько сетуя, что никогда не увидит её вживую. Он поделился этой мыслью мимоходом, вскользь — и надо же, Дай Ван запомнил его случайные слова и раздобыл 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прекрасно понимал, каких колоссальных усилий и связей стоило найти одну из трех существующих в свободном обороте ручек. Он бережно закрыл коробку и повернулся к мужчине. В горле встал ком. Он пытался подобрать правильные, веские слова благодарности, но в итоге смог лишь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тепло улыбнулся и ласково взъерошил его волосы. Шуи был старше, но актер с упрямым постоянством относился к нему как к младшему, обожая этот жест. Раньше Шуи чувствовал себя неловко от столь интимного проявления заботы, но сегодня впервые не стал убирать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Дай Ван убрал ладонь и устало откинулся на спинку дивана, испустив тихий, протяжный вздох облегчения. Только сейчас, при ярком свете люстры, Шуи разглядел его лицо: под глазами залегли глубокие тени, а белки подернулись сеткой лопнувших сосудов. Было очевидно, что актер не спал толком уже несколько суток. Бесконечные промо-акции, съемки, перелеты... Сердце Шуи болезненно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что-нибудь? — тихо спросил он, не зная, как еще выразить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качнул головой, не открывая глаз. Сегодня у него было три мероприятия, включая масштабное реалити-шоу на выживание, где пришлось бегать под камерами больше пяти часов. Кое-как перекусив фастфудом на ходу, он отработал еще две встречи, завершив дела лишь к девяти вечера. Сразу после этого рванул на другой конец города за подарком и помчался на съемочную площадку. И все равно не успел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сумасшедшем графике о нормальной еде и думать не приходилось. Сейчас ему хотелось только одного — распластаться на диване и провалиться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взглянул на него — не прошло и минуты, а утомленный гость уже сладко спал. Позвав его пару раз по имени и не получив ответа, Шуи бесшумно поднялся, принес из спальни мягкий плед и бережно укрыл его плечи. Затем тихо выскользнул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ресепшен, он вежливо поинтересовался, можно ли на время арендовать гостиничную кухню. Очарованная его мягкой улыбкой девушка-администратор тут же проводила его в служебные помещения. Ночью на кухне было безлюдно и прохладно; лишь двое дежурных поваров неторопливо делали заготовки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объяснил ситуацию, и кулинары охотно уступили ему рабочее место, попросив лишь прибраться за собой, чтобы утром не получить нагоняй от шеф-повара. Разумеется, он с благодарностью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Шуи принялся изучать содержимое холодильников, прикидывая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слишком долго голодал, поэтому тяжелая или жирная пища посреди ночи только навредила бы желудку. Лучше приготовить что-то легкое, диетическое, но питательное. Исходя из этого, Шуи выбрал пару картофелин, пучок свежей зелени, а у поваров попросил немного свиной вырезки и консервированных столетних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Вымыть овощи, промыть рис, зажечь огонь... Все движения Шуи были выверенными и быстрыми. За месяцы напряженных съемок он совсем забросил кулинарию, и сейчас, стоя у плиты, ощутил приятную ностальгию по тем временам, когда дома у него было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Блюдо, которое он готовил сотни раз, было готово уже через час. Шуи с удовлетворением оглядел результат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рисовая каша со свининой и пиданью в сочетании с двумя легкими гарнирами — идеальный вариант, чтобы насытиться без вреда для уставшего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идеальный порядок на столе, Шуи под шутливые комплименты поваров смущенно попрощался и направился к лифту. Когда он проходил мимо стойки регистрации с подносом в руках, администратор покраснела еще гуще него и восторженно зажала рот руками. Не понимая причин такой бурной реакции, Шуи лишь вежливо ей улыбнулся и кивнул на прощание. Стоило ему повернуться спиной, как позади раздался тихий, восторженный визг. Невольно покачав головой от удивления, он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http://bllate.org/book/20697/2149362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