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никак не мог успокоиться и продолжал тихонько смеяться всю дорогу обратно на съёмочную площадку, шагая вслед за Дай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беспомощно качал головой, глядя на то, как парень буквально задыхается от смеха, однако во взгляде киноактера сквозила искренняя, мягкая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 смешного? — спросил Дай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ты бы только видел её лицо! — сквозь смех выдавил Се Шуи. — Оно же прямо серое стало! Ну и язык у тебя, Брат Ван, настоящий яд. Она ведь всё-таки девушка, неужели совсем не боишься, что она пойдёт жаловаться в сеть? Прощай тогда твоя репутация безупречного джентльмена!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прислонился к стене, не в силах сдержать улыбку, а Дай Ван лишь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пишут что хотят. Я никогда и не утверждал, что я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мысленно согласился. В самом деле, в интернете и без того полно роликов, где Дай Ван холодно игнорирует коллег по площадке, доводит до слёз раз за разом лажающих актёров или жёстко осаживает назойливых журналисток. С такой репутацией никакие дополнительные сплетни ему уже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его фанаты оказались законченными мазохистами — они обожали эту его холодность. Стоило очередному скандальному видео просочиться в сеть, как поклонники заходились в экстазе. В комментариях начиналось форменное безумие: парад восторгов, шквал лайков и такое бурное веселье, словно на национальном празднике с петардами и оркестром.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Се Шуи попытался аккуратно поправить грим на ощупь. Зеркала под рукой не было, и он лишь бессмысленно размазывал косметику по лицу. Не выдержав этого зрелища, Дай Ван мягко перехватил его ладонь и опустил её, а сам потянулся к лицу парня, бережно поправляя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Се Шуи уже привык к тому, что Дай Ван то и дело поправляет ему то причёску, то грим. Местный визажист даже в шутку жаловалась, что великий киноактер наглым образом отбирает у неё хлеб. Но Дай Ван упрямо гнул своё, и Се Шуи в конце концов сдался — какая разница, лишь бы не превратил его лицо в размалёванную кошачью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Дай Ван сосредоточенно орудовал спонжем, Се Шуи вдруг кое-что вспомнил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кого ты сейчас так жёстко отшил?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редко смотрел телевизор и если и включал его, то исключительно ради того, чтобы поучиться актёрскому мастерству у мастеров своего дела. Именно поэтому Дай Вана он знал прекрасно: за последние пару лет тот снялся во множестве культовых картин. Стоило выйти на улицу, как восемь из десяти прохожих непременно обсуждали его персону, а рекламные стенды в полный рост и гигантские постеры с его лицом украшали буквально каждый угол в Государстве Хуа. Не знать Дай Вана при такой популярности мог разве что пещерный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женской половиной шоу-бизнеса Се Шуи никогда особо не интересовался, уделяя больше внимания игре актёров-мужчин. Так что его неосведомлённость была делом житейским. Перебрав в уме имена тех немногих известных актрис, что были ему знакомы, он так и не смог сопоставить их с утренней гостьей, потому и решил спросить Дай Вана. Однако тот лишь недоуменно качнул головой, давая понять, что сам понятия не имеет,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Она так уверенно к тебе подошла, я был уверен, что вы знакомы. Может, снимались где-то вместе? А если вы друг друга не знаете, с чего вдруг так оживлённо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Оживлённо? — Дай Ван изобразил на лице крайнюю степень незаслуженно обиженной невинности. — Да где мы болтали-то? Говорила только она, а я её вообще впервые вижу. Откуда мне знать, что это за навязчивая 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сдался Се Шуи. Видя, что Дай Ван действительно не притворяется, он решил закрыть тему, мысленно подивившись непробиваемой наглости этой девицы. Но как только он вспомнил, что следующая сцена у него именно с ней, ему захотелось обнять себя за плечи от жалости к собственной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 один из них не заметил, насколько их разговор напоминал перепалку влюблённой парочки, а расспросы Се Шуи походили на самую банальную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Сюй Ваньин на самом деле снималась вместе с Дай Ваном. Это была его дебютная картина, принёсшая ему оглушительный успех. Девушка сыграла там довольно заметную роль второго плана, а Дай Ван — главного героя, так что общих сцен у них хватало. Тот проект прославил Дай Вана на всю страну, а Сюй Ваньин, ловко поймав попутный ветер его триумфа, мигом взлетела до уровня актрисы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и согласилась на нынешнюю роль, надеясь использовать старое знакомство и вновь погреться в лучах чужой славы, чтобы наконец пробиться в высшую лигу. Ирония судьбы заключалась в том, что Дай Ван её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арка «Тихого шёпота» рассказывала о том, как верховное божество Линь Шу в поисках своего возлюбленного Сун Минъю в одиночку спускается из небесных чертогов в мир смертных. Приняв облик университетского профессора, он селится рядом с переродившимся Сун Минъёй и сближается с ним. По закону жанра, между ними завязывается крепкая дружба, однако Сун Минъя, сам того не подозревая, вновь влюбляется в загадочного профессора с первого взгляда. Так начинается их новое, полное опасностей и тайн совместное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Ваньин играла У Тинтин — капризную богатую наследницу, влюблённую в Сун Минъю и преследующую его буквально по пятам. Снимаемый сегодня эпизод показывал момент, когда У Тинтин впервые узнаёт о существовании Линь Шу и его подозрительно близких отношениях с её возлюбленным. В порыве ревности девица заявляется к профессору, чтобы устроить скандал и потребовать держаться от Сун Минъи подальше, но в самый разгар её тирады появляется сам Минъя и устраивает заносчивой девчонке жестокую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полагал, что сцена будет простейшей. Дай Ван придерживался того же мнения: от него требовалось лишь изобразить крайнее отвращение и высказать У Тинтин всё, что он о ней думает. Ему даже вживаться в образ не пришлось бы — стоило взглянуть, как исполнительница роли вовсю кокетничает перед режиссёром У Юем, чтобы выдать идеальный дубль с первой попытки. Но оба они упустили из виду одно немаловажное обстоятельство: в сцене участвовал третий человек. И эта девица явно не собиралась облегчать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Ваньин прекрасно знала себе цену. У неё не было актёрского образования — когда-то её, простую студентку ПТУ, случайно заметил на улице скаут модельного агентства. Природным талантом бог её тоже обделил, а потому тонкие душевные метания, глубокая скорбь или искренний восторг, прописанные в сценарии, оставались для неё тёмным лесом. Её единственным козырем было хорошенькое личико, и строить карьеру за счёт таланта она никогда не планировала. Тот факт, что её партнёром по кадру стал какой-то безвестный Се Шуи, о котором она слыхом не слыхивала, лишь прибавил 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команды «Мотор!» Се Шуи успел идеально настроиться на нужный лад. По сюжету он сидел за столиком у окна, небрежно держа в руках чашку горького чёрного кофе. В каждом его жесте сквозило ленивое изящество пополам со строгой сдержанностью учёного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кофейню, покачивая бёдрами, вошла Сюй Ваньин. Се Шуи медленно поднял голову, одарил её ледяным взглядом и, ничем не выдав своего присутствия, вновь безразлично опустил глаза к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мимолётного жеста Сюй Ваньин опешила настолько, что буквально приросла к полу, забыв, куда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гримёрной она отметила его потрясающую внешность, которая вызвала у неё укол жгучей зависти — спасало лишь то, что соперничать им не придётся, ведь он мужчина. Но сейчас, в образе, Се Шуи казался совершенно другим человеком: от него веяло царственной холодностью, гордым одиночеством и каким-то неземным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какими такими внешними данными и редкой харизмой этот парень до сих пор перебивался на задворках индустрии, уступая в популярности даже ей? Этого она решительно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за прошедшие дни успела привыкнуть к невероятному преображению Се Шуи, хотя время от времени кто-нибудь всё равно замирал от восхищения. Но до того, чтобы напрочь лишиться дара речи, дело, конечно, не доходило. Поначалу режиссёр У Юй посчитал её заминку отличной актёрской находкой — в конце концов, Линь Шу по сценарию и должен был ошеломлять своей неземной красотой, так что немая сцена выглядела вполне уместно. Однако шла первая минута, за ней вторая, пошла третья... У Юй начал терять терпение. На площадке послышались смешки и шепотки, а сам Се Шуи удивлённо поднял глаза на застывшую у входа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взорвался наконец У Юй, прерывая дубль, и в ярости указал пальцем на вздрогнувшую актрису. — Ты что творишь?! Думаешь, пришла на фотосессию для обложки глянца — стоять столбом посреди кадра?! Я просил показать секундное замешательство, а не впадать в глубокую кому! У тебя мозги вообще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никогда не отличался кротким нравом. И хотя благодаря безупречной игре Се Шуи и Дай Вана он в последнее время изрядно поостыл и почти не повышал голоса, это вовсе не значило, что он растерял свои фирменные повадки. Тот, кто умудрялся вывести его из себя, мгновенно сталкивался с прежним У Юем — сущим дьяволом во плоти, способным довести любого актёра до истерики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объектом столь бурного гнева на глазах у всей массовки, Сюй Ваньин густо покраснела от стыда. Спорить с режиссёром она не смела, поэтому поспешила нацепить самую заискивающую улыбку, на которую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 У, я вчера допоздна заучивала роль и совсем не выспалась, голова кругом идёт. Давайте сделаем ещё дубль, обещаю, сейчас всё пройдёт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съёмок Се Шуи ещё ни разу не сталкивался с тем, чтобы работу прерывали на первых же секундах. К счастью, этот инцидент не сбил его рабочего настроя. Сделав глубокий вдох, он быстро вернулся в нужное эмоциональное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первая заминка была лишь досадной случайностью, которая больше не повторится. Как же он ошибался! Когда количество испорченных дублей перевалило за десяток, его терпение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площадкой гремел разъярённый голос У Юя, который честил бездарную актрису на чём свет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соперник! Какого чёрта ты ему глазки строишь?!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играешь избалованную наследницу, а не девицу с панели! Натяни это платье на плечи! Костюмеры, вы куда смотрите, чёрт вас дери?!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сколько можно повторять: он твой враг! Зачем ты на него вешаешься?! Ты вообще знаешь, что такое гордость? Швырни в него пачкой денег, это-то ты умеешь?! Я просил бросить купюры, а не бросаться на него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режиссёр со всей силы швырнул сценарий на стол и, подлетев к Сюй Ваньин, буквально зарычал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хоть раз в жизни перед камерой стояла?! Элементарных вещей не понимаешь! Сценарий хотя бы открывала?! Что это за дешёвый балаган ты тут устроила?! Мы на одну твою несчастную сцену угробили всё утро! У нас в плане ещё три эпизода до обеда, ты сама будешь за срыв графика платить?! Работать будешь нормально или нет? Если не справляешься — катись отсюда к чёртовой матери! На твою роль выстроится очередь из сотен желающих!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http://bllate.org/book/20697/2135318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