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«Тихий шепот» был для режиссера У Юя проектом всей жизни — детищем, в которое он вложил колоссальные ресурсы и душу. Неудивительно, что каждая деталь здесь была продумана до мелочей, а актерский состав подбирался с ювелирной точностью. Если не считать Се Шуи — досадного недоразумения и темного пятна на безупречной репутации проекта, — каст состоял из звезд первой величины. Мэтры старой школы вроде Ло Нина и У Синъюня делили площадку с популярными кумирами молодежи, главным из которых оставался Дай Ван. Для скромной веб-дорамы привлечь команду такого масштаба было небывалой удачей. Впрочем, большинство актеров согласились на съемки ради сильного продюсерского состава и громкого имени Дай Вана. Разумеется, Се Шуи для них оставался пустым местом, безликим новичком, чье появление вызывало лишь глухое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съемочный павильон заполнился почти до отказа: приехали почти все ключевые актеры. Так совпало, что вся первая половина дня была отведена под сольные сцены Се Шуи. Многим не терпелось взглянуть на дерзкого новичка из низов, ради которого стольким признанным мастерам пришлось подвинуться. Даже те, у кого сегодня не было запланировано ни единого кадра, приехали на площадку и чинно расселись в креслах. Всем хотелось своими глазами увидеть, на что способен этот безвестный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была одной из ключевых: Линь Шу оставался наедине с собой в опустевших чертогах, оплакивая Сун Минъя, только что низвергнутого из небесного чертога в мир смертных. Тяжелый, полный скорби монолог должен был раскрыть всю глубину его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впечатление, будто режиссер У устроил это испытание намеренно. Сцена требовала колоссального эмоционального накала и предельной искренности — идеальная проверка на прочность для любого актера. Именно поэтому праздные наблюдатели потянулись на площадку с самого утра, предвкушая зрелищный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наивно полагал, что приехал ни свет ни заря, но, переступив порог павильона, даже не смог отыскать свободного угла. Мысленно отругав себя за непростительную лень, он пообещал впредь подниматься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уже ждал его. Се Шуи торопливо уселся в кресло. До этого момента он чувствовал себя вполне уверенно и не испытывал ни капли страха, но внезапный ажиотаж вокруг его скромной персоны заставил нервы натянуться до предела. Пользуясь каждой свободной секундой, пока над его лицом колдовали кистями, он судорожно листал сценарий. Реплики прокручивались в голове раз за разом, пока не врезались в память намертво. Шуи до смерти боялся оговориться или, что еще хуже, впасть в ступор под прицелом десятков оценивающих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Драматический накал сцены исключал плотный, кричащий грим. Кожа Се Шуи от природы отливала матовой, почти болезненной бледностью, которая идеально подходила для кадра. Линь Шу, по замыслу автора, оставался самым сдержанным, благородным божеством Небесного царства. Даже видя, как рушится его мир, даже со слезами на глазах, он обязан был сохранять величие и безупречную стать. Гример лишь слегка приглушил природный блеск кожи и наложил едва заметные тени вокруг глаз, придавая лицу измученный, отрешенный вид. В остальном образ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двери гримерной распахнулись. Се Шуи сделал шаг наружу и мгновенно оказался под прицелом десятков оценивающих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Развевающиеся белоснежные одежды, зажатая в тонких пальцах флейта из белого нефрита и точеные, словно высеченные из мрамора черты лица — он выглядел сошедшим с древней картины небожителем. Намеренно бледный грим лишь подчеркивал благородство его облика, а иссиня-черные волосы, ниспадающие до самой талии, создавали резкий, почти мистический контраст с чистой белизной шелка. По павильону прокатился едва слышный шепоток, смешавшийся с тихими вздохами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осветителей, которому посчастливилось наблюдать Се Шуи в гриме еще вчера, снисходительно толкнул локтем своего коллегу. Тот еще пару минут назад скептически кривился, ворча, что новичка превозносят без всякой меры, а теперь застыл с глупым выражением лица, не в силах отвести глаз от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ошеломленный взгляд, осветитель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из нас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все еще пребывая в легком ступоре, шутливо сложил ладони в умоляющем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признаю свою темноту! Глаза мои доселе истинной красоты не видели. Разве можно сравнивать эту неземную стать со среднестатистическими смазливыми мордашками из телевизора? Да рядом с ним даже Дай Ван, пожалуй, сдаст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ты загнул, — осадил его приятель. — Мэтр всегда останется мэтром. Дай Ван берет не только внешностью, он актер высочайшего полета. По красоте они, может, и на равных, но у Дай Вана харизма такая — хребет сломать можно. Его энергетику просто так не задавишь.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кивнул. Работая в постоянной команде режиссера У Юя, они уже пересекались с Дай Ваном на других проектах и прекрасно помнили его тяжелый, гипнотический магнетизм. Редкое сочетание безупречной внешности и звериной хватки. Но главное — талант, спорить с которым было глупо. Про таких говорят: поцелованный богом при рождении. А вот касательно Се Шуи закрадывались сомнения. Внешность безупречна, спору нет, но не окажется ли он очередной красивой пустышкой, годной лишь для статичных кадров? Иначе как объяснить, что за столько лет в индустрии парень так и остался безвестным статистом, болтающимся на самом дне актерской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Утвердившись в своей догадке, собеседник вновь перевел взгляд на Се Шуи, который мягко и вежливо здоровался с персоналом площадки. В груди шевельнулась странная, необъяснимая жалость, и мужчина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подобные мысли крутились в головах у доброй половины присутствующих. Во взглядах, устремленных на юношу, зависть мешалась с глухим сочувствием. В жестоком мире шоу-бизнеса все держится на трех столпах: внешности, везении и таланте. У Се Шуи первый пункт граничил с совершенством, а вот два других явно хромали на обе ноги. Судьба порой чертовски несправедлива к слишком красивым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не догадывался о чужих пересудах, да и вряд ли бы они его задели. За годы забвения он настолько привык к жалостливым вздохам за спиной, что давно научился пропускать их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режиссеру У Юю, он вежливо поздоровался и присел на свободный стул, настраиваясь на разбор сцены. Но на душе было неспокойно. Какая-то неуловимая деталь упорно ускользала, оставляя чувство пустоты. Лишь когда У Юй закончил объяснение и спросил, все ли ему понятно, Шуи инстинктивно повернул голову к соседнему креслу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Вана на площадке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практически не расставались. Пока режиссер объяснял тонкости роли, Дай Ван то и дело небрежно, но очень точно вставлял свои комментарии, заставляя всех прислушиваться. Теперь стало ясно, почему вокруг воцарилась такая звенящая, непривычная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похолодел от внезапной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всего за один день этот человек стал так много для меня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сильнее пугало другое: осознав отсутствие актера, он первым делом подумал не об опасной привязанности, а о том, куда тот подевался и почему задерживается. Это граничило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режиссера заставил его вздрогнуть и вернуться к реальности. Не веря собственным глазам, Се Шуи еще раз украдкой пробежался взглядом по лицам присутствующих — нет, Дай Вана действительно не было в павильоне. Подавив глухую тревогу, он заставил себя сосредоточиться на наставлениях режиссера, но внутри уже поселилось липкое беспокойство. Странно, ведь мгновение назад он чувствовал абсолютную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предстартовый мандраж, — убеждал он себя, судорожно сжимая пальцы. — Просто зрителей сегодня слишком много, да и сцена сложная.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профессионализм взял верх. Се Шуи прекрасно понимал, что сегодняшняя сцена — его персональный рубикон. От того, как он справится, зависело отношение всей съемочной группы. Либо его признают равным, либо до конца съемок на нем останется клеймо бесполезной куклы. Ошибиться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гримеру нанести последние штрихи, Се Шуи украдкой сделал глубокий вдох и медленно, шумно выдохнул, пытаясь унять дрожь в коленях. На ровные ряды кресел, где расположились его коллеги, он старался даже не смотреть. Вместо этого он изо всех сил воскрешал в памяти старый совет мастера курса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что все зрители в зале — обычные кочаны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кивнул У Юю, показывая, что готов к работе, отложил сценарий в сторону и уверенным шагом направился на исходную позицию под прицелы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щелчок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одиннадцать, дубль один. Приготовились...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Се Шуи, вопреки здравому смыслу, упрямо билась лишь одна глупая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сегодня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в этот момент изнывал от нетерпения и злости куда сильнее него. Он ведь твердо решил лично явиться с утра на площадку, чтобы одним своим авторитетом осадить любителей посплетничать и поддержать Се Шуи. Однако посреди ночи его бесцеремонно выдернули по работе — в старом проекте, где он снимался ранее, срочно потребовалось переснять пару крупных планов. Врожденное чувство долга не позволило ему отмахнуться от обязательств, но та площадка находилась в другом городе. Из-за экстренного вылета он физически не успевал вернуться к утренней смене Шуи. Из-за этого Дай Ван впервые в жизни сорвался и закатил грандиозный скандал Хун-цзе прямо по телефону. Несчастная женщина потом еще долго причитала, что ее любимого подопечного словно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порывался набрать номер Се Шуи, но в итоге с раздражением отбросил эту мысль. Во-первых, время близилось к рассвету — будить парня было верхом неприличия. Во-вторых, открыв список контактов, актер обнаружил шокирующий факт: проведя с Шуи бок о бок весь вчерашний день, он умудрился не спросить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абсурд какой-то!»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стоя под прицелом чужих софитов, он механически отыгрывал свои реплики, пока мысли крутились вокруг Се Шуи. Справляется ли парень? Не пытаются ли его задвинуть другие актеры? Дай Ван сам не понимал, с какого перепугу он носится со взрослым, самостоятельным мужчиной, как с хрустальной вазой. Раздражение и тревога сковали его лицо такой ледяной маской, что несчастная партнерша по кадру, случайно перепутавшая реплику, едва не рухнула в обморок от его тяжелого взгляда. От пережитого ужаса бедняжка, вместо одного дубля, проваливала съемки больше десяти дней, едва не доведя режиссера до нервного срыва под глухое рычание Дай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режиссер скомандовал долгожданное «Снято!», Дай Ван резко развернулся и зашагал прочь. Он полностью проигнорировал и постановщика, собиравшегося дружески похлопать его по плечу, и всхлипывающую партнершу, которая семенила следом с извинениями. Позвав перепуганного ассистента и сделав знак Хун-цзе, он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 аэропорта мчалась на пределе возможностей. Актер до боли сжимал кулаки, молясь лишь об одном — успеть до того, как погаснут софиты на его родной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http://bllate.org/book/20697/2130865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