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не сразу понял, о чём речь. Ему потребовалось несколько секунд, чтобы сопоставить факты и осознать услышанное. Он уставился на собеседника — тот сидел с самым невозмутимым видом, словно не сообщил сейчас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Шуи даже язык начал заплетаться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 есть ты хочешь сказать... что ты и есть хозяин этого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попытался произнести потише, чтобы не привлекать внимания, но от волнения голос сорвался на хриплый, почти писклявый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Вана искренне позабавила эта реакция. Неужели новость настолько его потрясла? Последние два года актёр практически безвылазно провел на съёмочных площадках кинопровинции, а однообразная еда из пластиковых контейнеров уже стояла у него поперек горла. Дело было вовсе не в капризах или чрезмерной разборчивости. Любое блюдо, даже если это изысканный суп из акульих плавников или ласточкины гнёзда, приестся, если видеть его на столе изо дня в день. Как раз в то время один из его университетских приятелей, безумно влюблённый в кулинарию, грезил мечтой сближать людей с помощью своего искусства. Вот только денег на собственное дело у бедняги не было, и ему приходилось гнуть спину простым помощником повара в крошечной забегаловке. Дай Ван как-то попробовал его стряпню — вышло действительно превосходно. Загоревшись идеей, он сразу связался с однокашником. Дай Ван выступил исключительно в роли инвестора, полностью отказавшись от участия в управлении. Так в самом сердце шумного квартала и появилось это уникальное заведение китайской кухни, а сам актёр остался лишь номинальным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 его причастности к ресторану знали лишь менеджер, личный помощник да близкий друг по шоу-бизнесу Ли Кай. Ну и, разумеется, застывший в изумлении молодой человек, сидевший сейчас напротив него. Именно из-за строгой секретности многие коллеги по цеху безуспешно пытались разузнать хоть какие-то контакты, чтобы заполучить заветное членство, но неизменно натыкались на глухую стену. Окутавшая заведение таинственность породила слухи, будто за рестораном стоит влиятельный и опасный покровитель. Сам Дай Ван подобного исхода никак не ожидал, впрочем, ему было всё равно. Бывал он здесь нечасто, обычно отправляя помощника за упакованными обедами. Сегодняшний визит стал редким исключением — он пришёл исключительно ради Се Шуи. И судя по тому, в каком восторге пребывал его спутник, Дай Ван впервые за всё время почувствовал, что затеял этот бизнес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вложил деньги, — с улыбкой пояснил Дай Ван. — Всем заправляет шеф-повар Ван Цинь. Мы вместе учились в университете. Он помешан на готовке, буквально бредит кулинарией. Все здешние правила — исключительно его выдумка, я в его дела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Се Шуи с облегчением откинулся на спинку стула, но уже в следующее мгновение посмотрел на Дай Вана с беспокойством. — Погоди, но ты ведь не предупредил его, что приведёшь меня? Он не рассердится? Может... может, мне стоит лично с ним познакомиться 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тревожные нотки в голосе, Дай Ван уловил в глазах юноши такое искреннее, детское любопытство, что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босс. С какой стати ему возмущаться, если я привёл гостя поужинать? Да если я решу подарить этот ресторан тебе, он и слова поперёк сказать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Дай Ван произнёс в шутку, однако, если бы Се Шуи действительно захотел получить это заведение, актёр отдал бы его без малейших колебаний,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брошенная вскользь реплика заставила сердце Се Шуи испуганно и сладко сжаться. Он сам себя не узнавал рядом с Дай Ваном. В прежние времена, когда популярные актрисы по съёмочной площадке глубокой ночью заявлялись к нему в номер в соблазнительных шёлковых халатах, он оставался абсолютно бесстрастным, не испытывая ничего, кроме глухого раздражения и брезгливости. Почему же теперь, стоило Дай Вану сказать сущую глупость или сделать мимолётный жест, как у него перехватывало дыхание, а к щекам приливала жаркая кровь? На него это было совершенно непохоже.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Ван видит во мне лишь близкого друга, доверяет мне, а я только и делаю, что витаю в облаках. Как же неловко перед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 мысленно выругал себя за минутную слабость. К счастью, Дай Ван понятия не имел, какая буря бушует в душе его спутника. Знай он правду, вряд ли сидел бы с таким невозмутимым видом, любуясь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так не терпится познакомиться с Ван Цинем? Любишь готовить? — заметив, как усердно закивал Шуи, Дай Ван удивился. Он никак не ожидал, что у парня проснётся интерес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собственная подготовка оставляла желать лучшего. При первой же возможности нужно будет расспросить Ван Лэя обо всех увлечениях его подопечного, не связанных с актёрским мастерством. Как иначе подбирать ключи к его сердцу и потакать его маленьким слабостям?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кулинарии проснулся в Се Шуи во время затянувшегося вынужденного простоя. Оставшись без работы, он маялся от безделья, а чтобы не поддаваться мрачным мыслям, приходилось искать хоть какое-то занятие. Дома выбор развлечений был невелик. Постепенно, шаг за шагом, он увлёкся готовкой. Шуи с головой ушёл в кулинарные эксперименты, выискивая сложные рецепты и изобретая собственные сочетания вкусов. Природа явно не обделила его талантом. Его единственный постоянный дегустатор, Ван Лэй, как-то в шутку обронил, что Шуи мог бы легко открыть собственное заведение — а это дорогого стоило. Жаль только, что кулинария оставалась лишь хобби. Как бы сильно он ни любил возиться у плиты, превращать это в профессию он не планировал. Если бы его строгие родственники прознали, что младший наследник благородного семейства метит в повара, его бы, пожалуй, действительно ждала безжалостная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посчастливилось наткнуться на человека, который готовил с душой, видя в этом не рутинную обязанность, а подлинное искусство. Разумеется, Шуи загорелся желанием пообщаться с единомышленником. Он уже мысленно предвкушал интересную беседу и с надеждой посмотрел на Дай Вана, ожидая, что тот позовёт друга. Однако актёр лишь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сегодня не получится, — мягко отказал Дай Ван. — Перед самым нашим уходом он прислал сообщение: к нему приехала девушка. Наверное, они сейчас где-нибудь гуляют. Давай отложим это до следующего раза? А пока... может, как-нибудь угостишь меня своей стряпней? Тогда мне будет проще расхвалить тебя перед ним. Сам понимаешь, он у нас шеф-повар с гонором, я не могу просто так привести к нему с улицы человека без веской рекомендации,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Ван врал с самым честным выражением лица. Но винить его в этом не стоило. Все, кто близко знал Ван Циня, прекрасно помнили его взбалмошный нрав. В обычной жизни этот парень казался тихим и неразговорчивым, но стоило ему встретить родственную душу, как у него буквально развязывался язык. Если бы эти двое сегодня сошлись, они наверняка проболтали бы до рассвета и поклялись друг другу в вечной братской верности. Съемки только-только начались. Пусть сегодня они отработали всего пару сцен, завтра их ждал полноценный рабочий день. Насколько помнил Дай Ван, у Шуи завтра вся первая половина дня была забита сценами под завязку. Так что сейчас лучшим решением было поскорее доставить его в отель и уложить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вздохнул — раз уж повара не было на месте, настаивать не имело смысла. Впереди у них ещё много времени в кинопровинции, так что случай познакомиться обязательно представится. Предложение приготовить что-нибудь для Дай Вана он счёл обычной вежливой шуткой. Актёр производил впечатление человека с весьма взыскательным вкусом, и поверить, что его заинтересует стряпня любителя, было сложно. И всё же Шуи чувствовал неловкость от того, что ему придётся обременять Дай Вана просьбами о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встреча не состоялась, задерживаться в ресторане больше не имело смысла. Попрощавшись с персоналом, Се Шуи вместе с Дай Ваном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скрыться за дверью, как из служебного входа за барной стойкой, украшенного табличкой «Посторонним вход воспрещён», торопливо вышел широкоплечий мужчина в поварском колпаке. На ходу сдернув головной убор, он принялся оглядывать полупустой зал. Не найдя того, кого искал, новоприбывший направился прямиком к дежурившему у дверей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Дай Ван только что не заходил? Мне показалось, я слышал его голос.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не кто иной, как Ван Цинь, который, по версии Дай Вана, должен был вовсю наслаждаться свиданием со своей пассией. Повар только-только освободился и сразу выбежал в зал, но друга уже не застал. Он недоумённо вглядывался в вечерние сумерки за панорамным окном. На улице было людно, но знакомого силуэта великого киноактёра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Юноша-администратор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шеф, заходил. Но они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ушли? — Ван Цинь удивленно приподнял брови. Обычно Дай Ван всегда заглядывал на кухню перекинуться парой слов, а сегодня сбежал, даже не поздоровавшись. — Он что, один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паренёк заговорщически покачал головой, и его глаза азартно блеснули. — С ним был какой-то парень, я его раньше не видел. Но до чего же он... до чего красивый! Просто глаз не оторвать! Ну и лицо, боже мой! Словами не передать...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долго перебирал в уме восторженные эпитеты, но так и не смог подобрать ничего более изысканного, ограничившись банальным, но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откровений Ван Цинь озадачился ещё сильнее. С каких это пор Дай Ван стал водить в их тихую гавань посторонних, да ещё и столь примечательной внешности? Работа на ресепшене приучила здешний персонал к виду холёных знаменитостей всех мастей, и если уж искушённого парня так взбудоражил этот гость — особенно на фоне безупречного Дай Вана, — то незнакомец действительно должен был обладать поистине невероятной, почти гипнотической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Дай Ван задержится в этих краях на время съёмок нового проекта, Ван Цинь лишь разочарованно хмыкнул и поплёлся обратно в жаркие недра кухни. Раз уж они все застряли в этом городе, случай пересечься ещё представится. При следующей встрече он непременно устроит другу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Шуи, конечно же, даже не догадывался о разыгравшейся за его спиной сцене. Они с Дай Ваном неторопливо шагали по направлению к отелю. Когда они только шли ужинать, солнце едва клонилось к закату, теперь же небосвод усыпали яркие россыпи звёзд, а улицы расцветились неоновыми огнями витрин. Идя плечом к плечу со знаменитым актёром, Шуи поймал себя на мысли, что судьба оказалась к нему невероятно щедра. Прежде чем он окончательно распрощается с карьерой, небо подарило ему встречу с такими потрясающими людьми. Даже если в будущем он навсегда покинет индустрию развлечений, у него не останется поводов для сожалений. Теперь его главным долгом было безупречно отыграть свою роль в картине «Тихий шепот». Он просто обязан сделать это великолепно — хотя бы ради тех, кто поверил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гостиницу их уже поджидал Ван Лэй. Похоже, менеджер сбился с ног в поисках своего подопечного и теперь взволнованно мерил шагами вестибюль. Заметив Се Шуи ещё издалека, он бросился навстречу с таким облегчением на лице, словно нашёл потерявшегося посреди ярмарки ребёнка. С расселением всё благополучно решилось: Шуи выделили номер прямо напротив апартаментов Дай Вана. После недавнего внутреннего разговора такое соседство больше не пугало юношу — напротив, показалось на редкость удачным. Попрощавшись с Дай Ваном, он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 и наспех промокнув влажные волосы полотенцем, он пластом рухнул на мягкую кровать. Пусть за сегодня они успели отработать всего пару дублей, само возвращение к работе принесло ему неописуемое удовольствие. Шуи слишком долго томился без дела. На съёмочной площадке время летело с неумолимой быстротой, заставляя его жалеть о том, что мгновения нельзя остановить. Но отныне он пообещал себе впитывать каждую секунду этого счастья, смакуя каждую деталь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тихой улыбкой на губах Се Шуи и заснул, так и не сменив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http://bllate.org/book/20697/2123116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