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Ван заметил его замешательство, но не подал виду. Он лишь дружелюбно улыбнулся и подбодрил: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 на съемках.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легкое, непринужденное отношение смутило Се Шуи. Ему стало неловко за собственную подозрительность. Оба ведь мужчины, к чему эти глупые страхи и странные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 тревожно смотрел вслед уходящему актеру. На душе заскребли кошки: вдруг его невольное движение задело коллегу? Вспомнив, как заботливо Дай Ван опекал его все это время, Шуи укорил себя за неблагодарность.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догнать его и извиниться. Но как? Сказать: «Прости, я отпрянул не нарочно, когда ты потянулся ко мне»? Глупость какая!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Шуи терзался сомнениями, Дай Ван обернулся и застал забавную картину: тот по-детски пинал носком ботинка мелкую гальку. Актер невольно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понял, о чем переживает парень. Да и как тут сердиться? За последние дни Дай Ван успел уяснить одну вещь: этому человеку скоро тридцать, а он чист и наивен, словно ребенок. Поверить в подобное в их циничной индустрии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не показать, что все в порядке, бедняга изведется до смерти. Дай Ван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Се! Вы чего там застыли? Режиссер У зовет нас, идемте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оклик, Се Шуи понял, что Дай Ван не сердится. Тревога мгновенно улетучилась, лицо озарила искренняя улыбка, и он поспешил догнать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киноактер Дай... не называйте меня «Учителем». Мне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так к нему обращались обычные сотрудники, это еще можно было пережить, но из уст Дай Вана официальное обращение резало слух. Хотя Се Шуи дебютировал раньше, по уровню популярности и достижений они находились на совершенно разных полюсах. Слышать от признанной звезды уважительное «Учитель» казалось едва ли не тонкой издевкой.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Ван лишь легкомысленно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Хотя согласен, звучит слишком официально и сухо. Может, мне называть тебя просто по имени? Не возражаешь, Шуи?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он произнес с особой, мягкой и вкрадчивой интонацией. Се Шуи опешил. Он никак не ожидал, что его имя прозвучит так... интимно. Придя в себя, он смущенно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как хочешь. Главное — не «Учитель».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Ван с улыбкой наблюдал за тем, как Шуи смущенно прячет взгляд. Эта податливость, беззащитность перед легким флиртом лишь разжигали азарт — отпускать эту «добычу» больше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уж мы договорились, то и тебе пора сменить тон. Хватит звать меня «киноактером Даем». Я буду звать тебя Шуи, а ты меня — по статусу? Звучит нелепо. Называй просто по имени: Дай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Дай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прямое обращение показалось Се Шуи излишне фамильярным, но спорить из-за пустяков двум взрослым мужчинам не пристало. К тому же впереди совместные съемки, они неизбежно сблизятся, так что простые имена только упростят общение. Подумав так, он произнес это имя уже гораздо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У Юю, режиссер, словно намеренно решив устроить встряску, огорошил их новостью, от которой Се Шуи буквально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съемочный день должен был начаться сразу после ужина. И первой сценой, которую им предстояло сыграть, была первая ночь Линь Шу и Сун Минъя после того, как они сошлись. Иными словами — постельная сцена!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резкий старт ошеломил Се Шуи. Режиссер У объяснил свое решение просто: во-первых, ничто так быстро не сближает актеров, а во-вторых, сцена сложная, и лучше отделаться от нее сразу, чтобы она не висела над ними дамокловым мечом на протяжении всех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Ван отнесся к этому спокойно. Снимать все равно придется, так какая разница, когда именно? К тому же... в глубине души он даже испытывал легкое предвкушение. Однако, скосив глаза на стоявшего рядом Се Шуи, который явно чувствовал себя не в своей тарелке, он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 был слишком застенчив. Для актера подобное — серьезный недостаток. На съемочной площадке требования режиссера непреклонны, как закон. И на этот раз Дай Ван не собирался вмешиваться и облегчать ему задачу — пусть Шуи справляется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парень рос над собой и двигался дальше, а не бросил индустрию сразу после завершения этого фильма. Есть вещи, которые актер обязан перебороть в себе самостоятельно. Попустительство здесь только навредит. Поэтому, когда Шуи бросил на него умоляющий взгляд в поисках поддержки, Дай Ван просто проигнорировал его, сделав вид, будто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отстраненность Дай Вана обидела Се Шуи. Разумеется, разумом он понимал, что его страхи — лишь его личная слабость. Но мысль о страстных сценах, подробно расписанных в сценарии, повергала его в ужас. Он был совершенно не готов перешагнуть через этот внутренний барьер!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Ван и У Юй уже вовсю обсуждали детали сцены. Шуи метался, словно приговоренный к мучительной казни, который в оцепенении ждет удара палача.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У, я... насчет этого... — Набравшись смелости, он попытался возразить, но едва начал говорить, как Дай Ван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Шуи, не отвлекайся. Иди сюда, послушай режиссера У. Первую сцену нужно отработать безупречно!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слова Дай Вана звучали обыденно, но Се Шуи уловил скрытое предостережение: «Не глупи». Режиссер У горел энтузиазмом. Любое возражение сейчас Режиссер У счел бы капризом новичка или попыткой зазвездиться. Они едва знакомы, и хотя Шуи до сих пор не понимал, почему выбрали именно его, одно было ясно — права диктовать свои условия у него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эту чашу придется испить. Стоит ли портить отношения с группой из-за глупого упрямства? Натянув вежливую улыбку, Шуи молча кивнул и присоединился к обсуждению.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У тем временем увлеченно сыпал указаниями: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повалишь его на кровать... Целуй яростнее, с напором! Одежду рвать не надо, просто стянешь до плеч, у нас тут приличная драма, а не порно. И поскольку персонажи в этот момент ссорятся, покажите на лицах боль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подробностей лицо Се Шуи залила густая краска. Он поспешно опустил голову, но пылающие, пунцовые уши с головой выдавали его смущение. Дай Ван скользнул по нему быстрым взглядом и едва заметно усмехнулся. Вечер обещал быть крайне занимательным.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поймать нужный свет и настроить актеров на рабочий лад, съемку назначили на семь часов вечера. Обсуждение закончилось около четырех, и У Юй, проявив чуткость, отпустил исполнителей главных ролей в номера — повторить текст и, что важнее, морально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Юю было под пятьдесят, и за долгие годы в шоу-бизнесе он научился читать людей как открытую книгу. Поначалу он полагал, что раз уж Дай Ван лично привел Се Шуи в проект, они давно и близко знакомы. Однако при первой же встрече понял: эти двое едва знают друг друга. Более того, Шуи, похоже, даже не догадывался, чьей протекцией обязан своей роли. Какие цели при этом преследовал увенчанный лаврами киноактер Дай, оставалось только догадываться.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http://bllate.org/book/20697/2112691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