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Циань, приняв лекарство, изготовленное Системой, пошел на поправку с невероятной скоростью. Помимо того, что сыпь на теле еще не сошла, остальные симптомы болезни исчезли. Врач был немало удивлен, но мог лишь списать всё на тщательный уход Бай Цзиня и Гу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выздоровления прыщики на лице и теле начали нестерпимо чесаться. Бай Циань уже хотел попросить Сяо Мэй дать ему еще лекарства в долг, но, взглянув на счет, решил, что может еще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невольно потянулась к лицу, чтобы слегка почесать зудящее место, но Гу Яньли тут же мягко перехватил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а то останутся шрамы! — строго сказал Гу Яньли. Глядя на него, Бай Циань невольно вспомнил, что Гу Яньли всегда питал слабость к красивым людям. Раньше, когда они вместе занимались, тот часто завороженно смотрел на его лицо, и Бай Циню приходилось окликать его несколько раз, чтобы привести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Если я покроюсь шрамами и стану некрасивым, ты перестанешь со мной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шутка, но Гу Яньли воспринял её всерьез и с самым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со шрамами ты останешься самым красивым маленьким бобовым зернышком. Просто если ты расчешешь оспины, жидкость попадет на кожу, и там появятся новые прыщики. Тебе же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замер, чувствуя, как внутри разливается тепло. Видя, что Гу Яньли расстроился из-за его слов, он поспешно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шучу. В моем сердце ты, конечно, тоже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 сразу просиял. Бай Циань подумал, что Гу Яньли похож на маленького щенка: стоит погладить по голове, как он тут же успокаивается. Глупый щенок начинает любить человека, стоит тому лишь раз погладить его по голове, а глупый человек, погладив щенка, остается с ним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десять с лишним дней, и оспа у Бай Цианя полностью прошла. На теле и лице не осталось ни следа. Бай Цзинь был удивлен и считал, что Бай Цианю просто очень повезло: к счастью, переболев один раз, человек больше не заразится.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 мог бы вернуться домой, но Бай Циань опасался, что если тот все же подхватил инфекцию, то заразит всю семью Гу. Здесь, рядом с ним, он мог присматривать за другом. К счастью, лекарство Системы оказалось очень эффективным, и Гу Яньли, так усердно ухаживавший за ним, оставался бодрым и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люди из поместья Гу каждый день приходили справляться о здоровье, если бы Гу Яньли не вернулся сейчас, то, пожалуй, старейшины клана Гу пожаловали бы лично. Гу Яньли было жаль расставаться с днями, когда они с Бай Цианем вместе ели и спали, и он проявлял явное нежелание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посмеивался: как можно так любить прислуживать другим? Он несколько раз пообещал, что, отдохнув еще немного, вернется к занятиям вместе с ним и даже переночует у него в гостях, и только тогда Гу Яньли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расставании Бай Циань хотел проводить его до ворот, но Гу Яньли решительно воспротивился, не желая, чтобы тот простудился на ветру. Бай Цианю пришлось остаться у порога комнаты. Вдруг он вспомнил слова отца о том, что Гу Яньли подсовывал что-то под его кровать,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принес в тот день? Вел себя так таинственно.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Гу Яньли вспыхнули, он немного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Ни-ничего особенного, откроешь, когда я уйду! — и выбежал, словно порыв ветра. Бай Циань с усмешкой проводил его взглядом, дождался, пока он скроется из виду, и вернулся в комнату, чтобы найти спрятанную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Циань увидел шкатулку для буддийских сутр из розового дерева с резным узором дракона, он лишь покачал головой: клан Гу был настолько богат, что такие вещи валялись у них под кроватью. Открыв шкатулку, Бай Циань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небольшая деревянная статуэтка богини Гуаньинь. Лицо богини, нежное, словно ива в весеннем лунном свете, и одухотворенное, как утренняя заря, с полуприкрытыми глазами и легкой улыбкой, в точности повторяло черты самого Бай Цианя.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потрогал свой амулет долголетия на груди и внимательно рассмотрел такой же на шее статуэтки — сходство было поразительным. Судя по неопытной резьбе, это была ручная работа самого Гу Яньли. Статуэтка была гладкой на ощупь, без единой зазубрины — неизвестно, сколько времени он потратил на её полировку.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 всего раз внимательно взглянул на его амулет и смог его вырезать. Бай Циань подумал: похоже, слова Гу Яньли о том, что он сдаст экзамены, не были пустым хвастовством — добиться успеха на этом поприще для него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дне шкатулки лежало письмо. Бай Циань открыл его и увидел три листа, исписанных извинениями. Гу Яньли перечислял все свои ошибки, расхваливал Бай Цианя и умолял его, как человека великодушного, не сердиться и не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читал и улыбался, не в силах сдержать довольную улыбку. Его глаза сияли, когда он снова посмотрел на статуэтку. Он знал, что Гу Яньли всегда любил только золото и драгоценности, был ленив, жаловался на усталость после пары строк письма и на боль в ногах после короткой тренировки. Тем ценнее был этот подарок: даже дерево для статуэтки — сандал с густым ароматом — было выбрано потому, что Бай Циань как-то вскользь упомянул, что оно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дорожил подарком, но еще больше ценил чувства Гу Яньли, зная, сколько сил и времени тот на это потратил.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Гу Яньли, конечно, столкнулся с тем, что родные были одновременно сердиты и довольны. Гневались они из-за его пренебрежения собственной безопасностью, а радовались тому, что он оказался способен на такую верность другу. Пусть он был озорником, но в человеческих отношениях проявлял себя достойно. Купцы ценят выгоду, но должны ценить и долг — даже если Гу Яньли ничего не достигнет в жизни, он точно не будет притеснять своих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узнав, что слуг, сопровождавших его, высекли и лишили жалованья на три месяца, Гу Яньли приказал Тяньмо выдать каждому по пятнадцать лянов серебра на лечение. А тех, кто был слугами Матушки Гу, он распорядился перевести к себе, как только они поправятся. Слуги знали, что работать у Гу Яньли хоть и хлопотно, но прибыльно, поэтому были безмерно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домашних рабов надеялись очернить семью Бай перед главой клана Гу, дождавшись возвращения больного хозяина, но врач после осмотра заявил, что здоровье Гу Яньли стало даже лучше,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 восторженно рассказывал Матушке Гу, как весело ему было в доме Бай. Старушка подшутила: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нравится семья Бай? Нянюшка Бай вчера говорила, что ты любишь её засахаренную вишню — иди к ней в приемные внуки! Как раз я тоже хотела бы такого послушного внука, как Ань-эр.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Яньли, хихикая, прильнул к Матушке Гу и принялся осыпать её комплиментами, пока все вокруг не рассмеялись, забыв о прошлых обидах. А тех слуг, что пытались плести интриги, Госпожа Шэнь проучила, после чего они с досадой удалились, продолжая тайком злословить о семье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Бай Циань выздоровел и вернулся на учебу в поместье Гу, домашние заметили, что Гу Яньли стал словно конь, которого привязали к коновязи. Он по-прежнему вел себя бесстрашно, но стал гораздо больше ценить дом. Если раньше он не хотел возвращаться, то теперь, приходя домой, сразу приводил себя в порядок и тихо шел искать Бай Цианя.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удивлялась: Гу Яньли никого не слушал, но стоило Бай Циню что-то сказать, как это становилось важнее императорского указа. Госпожа Шэнь привыкла, что для вразумления сына нужно было лишь посмотреть на Бай Цианя, и тот, вздыхая, мягко убеждал друга, а Гу Яньли послушно внимал.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Яньли совсем не любит книжную науку, Бай Циань предложил Гу Шаню найти для него учителя боевых искусств. Гу Шань подумал: времена становятся все тяжелее, в торговых поездках только и слышно, что разбойников стало больше, да и сюнну на севере ведут себя беспокойно, угрожая делам в Мокэ. Не обязательно становиться великим воином, но крепкое здоровье не помешает,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меньше учить уроки обрадовала Гу Яньли, но площадка для тренировок находилась далеко от кабинета, где занимался Бай Циань, и они надолго расставались. Гу Яньли был крайне недоволен, весь день ходил с надутыми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теперь оставался в поместье Гу чаще, чем бывал дома. Вечером, когда Гу Яньли расчесывал ему волосы, Бай Циань увидел в медном зеркале его надутую физиономию и, перебрав в уме все события дня, не нашел причин для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сам вызвался причесывать меня, а теперь такой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 поспешно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двигайся, волосы дернешь, будет больно! Дело в тебе, но и не в тебе… — он тяжело вздохнул. Бай Циань, спросивший это ради приличия,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Я тебя чем-то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 молчал, и лишь когда они легли в постель,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я просто подумал, что если буду заниматься боевыми искусствами, то придется идти во внешний двор, а ты останешься здесь за книгами… Мы будем видеться только полдня…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Циань прыснул со смеху, поражаясь привязчивости Гу Яньли. Он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из-за этого ты так долго грустил?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 заерзал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сочтешь это пустяком. Хм, я еще и мешаю тебе учиться, ты, наверное, давно хотел, чтобы я ушел, иначе зачем попросил отца найти мне учителя? — он отвернулся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толкнул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вчера говорил, что скоро день рождения и он уже взрослый? А сам дуешься из-за такой мелочи. Повернись, я придумал, как нам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 тут же повернулся, желая узнать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Циань, глядя в его ожидающие глаза, перестал шутить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ты так не любишь учиться, что обязательно будешь прогуливать уроки, когда придет учитель. Может, лучше учиться по полдня? Если хочешь, давай приберем кабинет за вторыми воротами, я буду заниматься там. Ты будешь тренироваться снаружи, а я открою окно, и мы будем рядом,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 пришел в восторг и закивал. Бай Циань, видя, что тот становится слишком шумным, прикрыл ему рот рукой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пообещать мне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 схватил его за руку и закивал. Бай Циань убрал ладонь, но Гу Яньли не отпустил его руку, продолжая её поглаживать.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одну, я выполню все, что ты попросишь!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прищурился, и Гу Яньли смущенно хихикнул, вспомнив, как однажды не послушал совета учиться тихо и не пялиться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сказал, что после твоего дня рождения придет учитель. Не думай о том, как сбежать. Обещай мне, что даже если будешь тренироваться, то будешь выполнять все задания. И не смей дерзить учителю. Даже если не хочешь учиться, просто посиди рядом со мной,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Яньли наполнилось медом. Как он мог отказать, когда Ань-эр так заботится о нем? Если Ань-эр сердится, значит, он сам сделал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согласился, Бай Циань успокоился. Гу Яньли хоть и был озорником, но почти всегда выполнял свои обещания. Он слегка улыбнулся, и Гу Яньли, видя его улыбку, придвинулся ближе и принялся расспрашивать, как Бай Циань хочет отпраздновать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день рождения, почему ты спрашиваешь меня? Конечно, решать тебе, имениннику!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 прильнул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чужие друг другу. Раз уж ты сказал, что решать мне, то ты тоже должен пообещать мне одну вещь,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заинтересовался и согласился. Перед сном он размышлял: Гу Яньли наверняка попросит его не заставлять его сидеть за книгами?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кабинет за вторыми воротами был готов. По настоянию Гу Яньли оформлением занимался он сам, хотя на самом деле он спрашивал совета у Бай Цианя по поводу каждой безделушки. Они провозились целую неделю, прежде чем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один занимался чтением в комнате, а другой тренировался снаружи. Гу Яньли стоило поднять голову, чтобы увидеть Бай Цианя за столом у окна, и на душе у него становилось светло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http://bllate.org/book/20696/2067699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