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Мареты с Гу Яньли подъехали к дому семьи Бай. Гу Яньли, торопливо прижимая к себе шкатулку, выпрыгнул из повозки и велел слугам семьи Бай немедленно проводить его в покои Бай Цианя. Госпожа Линь, увидев его, поспешно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постой у вторых ворот, одного взгляда издалека будет достаточно. Внутри сейчас и глава семьи, и два лекаря, так что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едва вернувшись домой, Бай Циань заперся в своей комнате. Госпожа Линь, увидев его покрасневшие глаза, встревоженно расспросила Чжулин, не случилось ли чего, не обидел ли его Гу Яньли. Чжулин в подробностях пересказала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стоит ли из-за этого так убиваться? Обычная детская ссора, разве из-за такого нужно доводить себя до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Бай Циань не выйдет даже к ужину. Госпожа Линь лично пришла позвать его, но ответа не последовало. Только тогда она поняла, что дело неладно: Бай Циань всегда был хорошо воспитанным и послушным ребенком, с чего бы ему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слугам немедленно взломать дверь, и, войдя, обнаружила, что Бай Циань в беспамятстве мечется в жару под одеялом. От страха лицо госпожи Линь побелело, и она сама едва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Бай Цзинь вернулся домой, в особняке царил полный хаос. Сначала решили, что это обычная детская простуда, велели лекарю и нянькам присматривать за больным, а Бай Цзинь сам обтирал сына, чтобы сбить жар. Но на второй день лучше не стало — тело мальчика по-прежнему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Цзинь, терзаясь тревогой за сына и за супругу, метался, словно муравей на раскаленной сковороде. Когда лекарь из поместья Гу осмотрел больного и сказал, что это оспа, Бай Цзинь наконец смог выдохнуть. Он распорядился, чтобы госпожа Линь не приближалась к сыну — сам он в детстве болел ветрянкой и повторно заразиться не должен был. Он велел лекарю поселиться в боковой комнате, следить за состоянием больного и готовить лекарства, а также приказал слугам, которые уже переболели оспой, заняться уборкой и дезинфекцией помещений и вещей. Кроме того, он отправил человека в поместье Гу, чтобы предупредить Гу Яньли, который был неразлучен с Бай Цианем, быть осторожнее. Только после этого он сам вошел в комнату, чтобы ухаживать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Линь, придя в себя, хотела было настоять на своем и помогать в уходе, но, узнав, что это оспа, снова побледнела от страха, хотя лекарь и заверил, что опасности нет. Услышав от мужа, что он берет заботы на себя, она почувствовала одновременно и облегчение, и беспокойство за сына. Однако ее собственное здоровье было слабым, и она понимала: если она заболеет, мужу придется ухаживать еще и за ней. Ей оставалось лишь распорядиться, чтобы нянька пригласила Богиню оспы и установила в доме алтарь для молитв.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пришел Гу Яньли, она встревожилась. В доме уже всё было приведено в порядок, и если Гу Яньли сейчас подхватит заразу, как она потом будет объясняться перед кланом Гу? Она поспешно вышла навстречу и, заметив, что у Гу Яньли заплаканные глаза, втайне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лишь попросил позволить ему взглянуть на Бай Цианя издалека, пообещав не входить в комнату. Госпожа Линь, видя, что он привел с собой много людей, решила, что сопровождающие не позволят ему войти, а его готовность рискнуть ради Аня тронула ее сердце. Она проводила его к дверям покоев Бай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увидев, что Гу Яньли действительно лишь взглянул в щель приоткрытой двери, успокоились. Они рассудили, что, как бы дружны ни были юноши, Гу Яньли не станет так глупо рисковать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подбежала нянька и доложила госпоже Линь, что статуэтку Богини оспы привезли, но монахиня сказала, что молиться должны именно кровные родители. Госпожа Линь в нерешительности посмотрела на Гу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Линь, идите скорее, я постою здесь еще немного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его искренности, госпожа Линь ушла вместе с нянькой.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Тяньмо подошел к Гу Яньли, который застыл, не отрывая взгляда от двери,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нам пора идти. Это не то место, где вам стоит долго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не ответил. В этот момент служанка, принесшая горячую воду, приоткрыла дверь, и Гу Яньли внезапно рванулся вперед. Тяньмо не успел его схватить: юноша, словно порыв ветра, юркнул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ужасе замерли: вытащить его оттуда было невозможно, а если он останется внутри, им всем не сдобровать. Тяньмо тут же опустился на колени и громко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умоляю, выходите! Если с вами что-то случится, нам всем не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Вернетесь домой и скажете, что я сам настоял на своем и вы не смогли меня остановить. Какое вам до этого дело? Если матушка будет гневаться, скажите, что я вернусь и сам принесу ей извинения. Если вас будут наказывать, я дам каждому по десять лян серебра. Уходите скорее, я вернусь домой, как только Аню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Слугам ничего не оставалось, кроме как с кислыми лицами отправиться в поместье Гу. Они знали, что Гу Яньли всегда держит слово, и хотя хозяева, конечно, разгневались и высекли их, мысль о десяти лянах — годовом жалованье — немного утешала.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Цзинь, увидев ворвавшегося Гу Яньли, испугался. Он знал, что Гу Яньли не болел оспой, и понимал, что тот ни за что не согласится уйти. Он поспешно велел служанке дать ему платок, смоченный в лекарственном отваре, чтобы прикрыть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небрежно обмотал лицо платком и сказал Бай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не беспокойтесь, просто ухаживайте за Анем. Я с детства крепкий, разве так легко заразиться?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слова, Бай Цзинь все же велел лекарю ежедневно варить для него полынь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в два шага подошел к кровати Бай Цианя и спрятал шкатулку под его постель. Лицо Бай Цианя, обычно нежное и чистое, сейчас пылало алым, а на коже проступили оспины. Его тонкие черты лица были искажены гримасой боли. Увидев это, Гу Яньли снова прослезился, отвернулся и украдкой вытер глаза. Бай Цзинь, видя его страдания, мягко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не плачь. Как только оспины проявятся, ему станет легче. Если так волнуешься, присмотри за ним, чтобы он во сне не расчесывал лицо,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со слезами на глазах кивнул, взял у служанки платок и осторожно отер пот со лба Бай Цианя. Он сам поил его лекарством, и Бай Цзинь, видя, с каким усердием тот всё делает, смог немного разгрузить себя и заняться домашними делами, распоряжаясь через слуг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благодаря заботе Гу Яньли и остальных жар у Бай Цианя наконец спал. Лекарь, проверив пульс, поклонился Бай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поздравляю! Через несколько дней оспины сойдут, и молодой господин полностью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несказанно обрадовались, и еще до полного выздоровления Бай Цианя матушка Бай распорядилась наградить всю прислугу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жар спал, к Бай Цианю вернулись силы. Из-за того, что болезнь навалилась внезапно, он не успел спросить Сяо Мэй, есть ли у нее лекарства. В полузабытьи он слышал встревоженные крики Сяо Мэй и голос Гу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это галлюцинации, но, приоткрыв глаза, увидел не отца, а Гу Яньли, который вытирал ему пот. Заметив, что он очнулся, тот схватил его за руку и спросил, как он себя чувствует. Бай Циань хотел что-то сказать, но Гу Яньли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отдыхай. Лекарь сказал, что раз жар спал, значит, самое страшное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слабо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он спросил Сяо Мэй, можно ли купить лекарство в долг. Сяо Мэй, которая могла общаться с ним, только когда он был в сознании,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хотя у вас сейчас нет очков, я отправила экстренный запрос в Главную Систему, и теперь вы можете приобрести некоторые лекарства в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куколка в голове Бай Цианя выглядела такой изможденной, что Сяо Мэй стало жаль его. Она протянула свои щупальца медузы и направила немного энергии в голову Бай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моя основная энергия. Она поможет вам быстрее поправиться и не оставит шрамов!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Циань, понимая, что основная энергия — вещь важная,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не навредит ли тебе то, что ты отдала мне эту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покружилась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совсем небольшое влияние, но как только вы выполните задание, Главная Система выделит мне часть энергии, полученной от возвращения в Малый мир. А если вы выполните много заданий, я смогу даже загадать желание Главной Системе!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говорила правду, но не всю. Основная энергия была самой важной для системы; при провале задания она уменьшалась, и если она исчезнет совсем, система распадется на осколки данных и растворится в Главной Системе. Но не стоило говорить об этом ее милому хозяину, иначе он снова расплачется, а у Сяо Мэй от этого заболит ее центральный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понял, что она недоговаривает, и догадался, что эта энергия очень важна для нее. Если раньше у него были сомнения насчет заданий, то теперь, ради Гу Яньли, ради Сяо Мэй и своей семьи, он твердо решил сделать все возможное, чтобы спасти жизнь Гу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долг три пилюли: одну для собственного исцеления и две для защиты от оспы, которые незаметно, словно искры света, проникли в тела Бай Цзиня и Гу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ничего не почувствовал, а Гу Яньли лишь нахмурился, ощутив, как что-то вошло в его кровь. Однако внезапно он почувствовал прилив сил, головокружение исчезло, и он решил, что это просто облегчение от того, что Бай Циань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Циань, завершив это дело, снова провалился в сон. Когда он очнулся в следующий раз, жар окончательно спал. Он увидел, что Гу Яньли дремлет, прислонившись к его кровати, и тихонько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медленно открыл глаза, чувствуя себя словно во сне. Бай Циань слабо улыбнулся ему и предложил прилечь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Циань очнулся, Гу Яньли и думать забыл об отдыхе. Он наклонился и коснулся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наконец спал. Тебе плохо? Хочешь что-нибудь поесть? Ты несколько дней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покачал головой и, держа Гу Яньли за руку,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переполняла благодарность. Он знал от Сяо Мэй, что Гу Яньли, который сам не болел оспой, без колебаний пришел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боялся, что Гу Яньли превратится в избалованного повесу, как было описано в книге, и чувствовал себя неуверенно, думая, что в крайнем случае всегда можно отправиться в следующий мир. Но теперь, видя такую самоотверженность, он не мог не быть тронут. Это было крепче братских уз. Бай Циань не знал, как отплатить ему, кроме как искренностью за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себе клятву: он сделает все, чтобы Гу Яньли избежал своей участи. Даже если судьба окажется непреклонной и Гу Яньли все же отправят в изгнание, он просто устроит своих родителей и поедет вместе с ним. Он начнет зарабатывать деньги, чтобы обеспечить и свою семью, и семью Гу — это не должно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http://bllate.org/book/20696/2067698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