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с грохотом захлопнул дверь и, обессиленно опустившись на пол, принялся злиться. Заметив рядом землю, он поспешил собрать рассыпанные цветы. К счастью, сломались лишь несколько веточек без бутонов, и он с облегчением выдохнул. Но стоило вспомнить, как безжалостно и холодно ушел Бай Циань, как Гу Яньли снова вспыхнул, проклиная собственную слабость: ведь он так дорожил цветами, которые тот ему подарил!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букет, Гу Яньли застыл на месте, словно брошенный хозяином щенок. Он твердил себе, что ни за что на свете не пойдет на попятную и не склонит голову перед Бай Цианем!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его мысли сменились тревогой: ему показалось, что в глазах Бай Цианя стояли слезы. Кто знает, как он там теперь плачет? А если от слез ему станет хуже? Нет, нет, нельзя снова проявлять мягкотелость.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покачал головой, но тут же поймал себя на мысли, что сегодняшняя ссора — по большей части его вина. Если бы Бай Циань не заботился о нем, с чего бы ему так злиться из-за выбора нового слуги? Это он сам вспылил, проявил неблагодарность и растоптал добрые намерения Бай Цианя. Вспоминая свои резкие слова, он испытывал такой стыд и раскаяние, что был готов хоть сейчас лететь в поместье Бай, лишь бы извиниться, лишь бы Бай Циань перестал плакать — пусть даже он побьет его, лишь бы выплеснул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десяти минут, как Гу Яньли уже пришел в себя. Он хотел было отправиться в поместье Бай, но побоялся показаться смешным: Бай Циань, должно быть, еще и до дома не дошел, а он уже бежит с повинной. А вдруг его слова были слишком обидными, и Бай Циань вовсе не захочет его видеть? В нерешительности он снова плюхнулся на пол, обхватив цветы,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Шэнь, прослышав о случившемся, поспешила к кабинету. Увидев плотно закрытую дверь и притихших слуг, не смевших даже дышать, она почувствовала недоброе. Узнав подробности у Тяньмо, она тяжело вздохнула и тихонько постучала: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Яньли, открой матушке, хорошо? Если ты не хочешь, чтобы Ань-эр приходил, я поговорю с твоим отцом. Открой, дай мне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прекрасно понимала, что Бай Циань не виноват, просто она боялась, что Гу Яньли снова возьмется за старое. Но она знала своего сына лучше всех: если он упрется, его и тройка быков не сдвинет, а заставить его признать вину — задача сложнее, чем достать звезду с неба. Когда Гу Шань в свое время порол его до кровавых ран, он и тогда сквозь зубы твердил, что ему ни капельки не больно. Оставалось только лаской действовать. Она надеялась, что потом сама съездит в семью Бай, пригласит Ань-эра обратно, и стоит им встретиться — все размолвки сами собой уладятся.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как дверь со скрипом отворилась. Гу Яньли с покрасневшими глазами стоял перед ней, прижимая к груди букет в разбитом горшке. Сердце матери дрогнуло, и она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отдай мне цветы. Садовники позаботятся о них, может, еще удастся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сначала не хотел выпускать букет, но, услышав ее слова, осторожно протянул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дайте им погибнуть, — проговорил он срывающимся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не проронил ни слова, а за ужином съел лишь половину чашки рису. Госпожа Шэнь не понимала, что у него на уме, и решила оставить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пробили часы, Гу Яньли, который так и не сомкнул глаз, вскочил с постели. Достав из-под одеяла шкатулку, он тайком, никого не позвав, бросился в кабинет. Когда служанки проснулись и обнаружили, что комната пуста, они перепугались до смерти, и лишь Тяньмо сумел их успокоить, заверив, что Третий господин наверняка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Тяньмо, неся поднос с едой, тихо приоткрыл дверь. Услышав шорох, Гу Яньли тут же поднял голову, но, увидев, что это не Бай Циань, снова крепче прижал к себе шкатулку и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Тяньмо подошел к нему и начал уговаривать хоть немного поесть, уверяя, что господин Бай обязательно скоро придет. Гу Яньли с покрасневшими глазами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подносе есть вишневое лакомство?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Тяньмо кивнул,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уже не придет, зачем ты принес его любимое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Тяньмо молча расставил на столе вишневое лакомство, кашу семи сокровищ, блюдце пельменей с крабовой икрой и чашку теплого сладкого молока — явно на двоих. Гу Яньли взял палочки, но тут же отложил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он придет, и поедим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ждал от рассвета до заката, но так и не дождался своего маленького друга. За весь день он съел лишь немного каши, и то только потому, что Тяньмо умолял его на коленях. Гу Яньли изнемогал от тоски, ему хотелось броситься на поиски Бай Цианя, но он боялся, что тот возгордится и наговорит чего-то вроде того, что больше никогда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его внезапно вызвали в покои госпожи Шэнь. Все были крайне напряжены, и к нему тут же подвели врача. Гу Яньли удивился: он редко болел, да и время для планового осмотра еще не пришло, почему же такая спешка? Не успел он спросить, как врач убрал руку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здоров, тело очень крепкое,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 облегчением выдохнула и велела служанкам проводить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объяснила сыну, лишь отправила его отдыхать и приказала Тяньмо заменить в кабинете всё до последней вещи. Гу Яньли был озадачен: матушка не была расточительной, зачем выбрасывать то, что прослужило всего несколько месяцев? Интуиция подсказывала, что здесь что-то не так, и он притворился, что злится, замахнувшись на Тяньмо.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Шэнь, опасаясь вспышки его гнева, потерла виски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тебе говорить... Ань-эр, вернувшись вчера домой, слег с лихорадкой. Пилюли Высшего Сокровища не помогли. В семье Бай переполох, а сегодняшний врач, посланный бабушкой, сказал, что это оспа. Сейчас они уже возносят молитвы Богине оспы и говорят, что болезнь протекает легко, просили не беспокоиться. Ты ведь знаешь, как вы дружны, ты наверняка захочешь его навестить, но ты ведь не болел оспой — разве можно так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Яньли словно поразило Пятью Громами. Он разрыдался, повторяя, что во всем виноват он сам: если бы он не рассердил Бай Цианя, тот бы не заболел. Госпожа Шэнь, и злясь, и смеясь над его словами, слегка шлепнула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от гнева заболевают? Если так дорожишь им, лучше перепиши для него Сутру Избавления от Оспы.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 не слушал, продолжая рыдать и твердить о своей вине. Видя, что матушка не собирается везти его к Бай Цианю, он с громким плачем бросился в покои Матушки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 таком состоянии, Матушка Гу встревоженно обняла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посмел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Яньли, задыхаясь от слез, путано объяснял, пока Матушка Гу наконец не поняла, что он хочет в поместье Бай. Сначала она была против, но, увидев, что внук готов зайтись в новом приступе истерики, была вынуждена согласиться. Она отправила с ним побольше слуг, наказав лишь взглянуть на Бай Цианя издалека и не входить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http://bllate.org/book/20696/2067697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